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37" w:rsidRPr="005873E9" w:rsidRDefault="00D14E37">
      <w:pPr>
        <w:rPr>
          <w:sz w:val="24"/>
          <w:szCs w:val="24"/>
        </w:rPr>
      </w:pPr>
    </w:p>
    <w:p w:rsidR="00B30304" w:rsidRPr="00B30304" w:rsidRDefault="00B30304" w:rsidP="00B3030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</w:t>
      </w:r>
      <w:proofErr w:type="spellEnd"/>
      <w:r w:rsidRPr="00B30304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ержд</w:t>
      </w:r>
      <w:proofErr w:type="spellStart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аю</w:t>
      </w:r>
      <w:proofErr w:type="spellEnd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директор МБОУ СОШ                                                        </w:t>
      </w:r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села </w:t>
      </w:r>
      <w:proofErr w:type="spellStart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Ильчино</w:t>
      </w:r>
      <w:proofErr w:type="spellEnd"/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proofErr w:type="spellStart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Батыршина</w:t>
      </w:r>
      <w:proofErr w:type="spellEnd"/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З.Г.</w:t>
      </w:r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9A3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Приказ №245</w:t>
      </w:r>
      <w:r w:rsidR="0017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30304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9A3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31.08.2016</w:t>
      </w: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B30304" w:rsidRPr="00B30304" w:rsidRDefault="00B30304" w:rsidP="00B30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B30304" w:rsidRPr="00B30304" w:rsidRDefault="00B30304" w:rsidP="00B30304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УЧЕБНО-ВОСПИТАТЕЛЬНЫЙ </w:t>
      </w:r>
      <w:r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ПЛАН</w:t>
      </w:r>
    </w:p>
    <w:p w:rsidR="00B30304" w:rsidRPr="00B30304" w:rsidRDefault="00B30304" w:rsidP="00B30304">
      <w:pPr>
        <w:spacing w:after="0" w:line="240" w:lineRule="auto"/>
        <w:ind w:left="-180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МБОУ СОШ села </w:t>
      </w:r>
      <w:proofErr w:type="spellStart"/>
      <w:r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Ильчино</w:t>
      </w:r>
      <w:proofErr w:type="spellEnd"/>
    </w:p>
    <w:p w:rsidR="00B30304" w:rsidRPr="00B30304" w:rsidRDefault="00B30304" w:rsidP="00B30304">
      <w:pPr>
        <w:spacing w:after="0" w:line="240" w:lineRule="auto"/>
        <w:ind w:left="-180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val="be-BY" w:eastAsia="ru-RU"/>
        </w:rPr>
      </w:pPr>
      <w:r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МР Учалинский район</w:t>
      </w:r>
    </w:p>
    <w:p w:rsidR="00B30304" w:rsidRPr="00B30304" w:rsidRDefault="00B30304" w:rsidP="00B30304">
      <w:pPr>
        <w:spacing w:after="0" w:line="240" w:lineRule="auto"/>
        <w:ind w:left="-180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Республики    Башкортостан</w:t>
      </w:r>
    </w:p>
    <w:p w:rsidR="00B30304" w:rsidRPr="00B30304" w:rsidRDefault="0003713B" w:rsidP="00B30304">
      <w:pPr>
        <w:spacing w:after="0" w:line="240" w:lineRule="auto"/>
        <w:ind w:left="-180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на 2016/2017 </w:t>
      </w:r>
      <w:r w:rsidR="00B30304" w:rsidRPr="00B3030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учебный год</w:t>
      </w:r>
    </w:p>
    <w:p w:rsidR="00B30304" w:rsidRPr="00B30304" w:rsidRDefault="00B30304" w:rsidP="00B3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B30304" w:rsidRPr="00B30304" w:rsidRDefault="00B30304" w:rsidP="00B3030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Рассмотрено на заседании</w:t>
      </w:r>
      <w:r w:rsidRPr="00B30304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и  </w:t>
      </w: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педсовета</w:t>
      </w:r>
    </w:p>
    <w:p w:rsidR="00B30304" w:rsidRPr="00B30304" w:rsidRDefault="00B30304" w:rsidP="00B303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A3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протокол №1 от 31.08.2016</w:t>
      </w:r>
      <w:r w:rsidRPr="00B3030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04" w:rsidRPr="00B30304" w:rsidRDefault="00B30304" w:rsidP="00B30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E37" w:rsidRPr="005873E9" w:rsidRDefault="00D14E37">
      <w:pPr>
        <w:rPr>
          <w:sz w:val="24"/>
          <w:szCs w:val="24"/>
        </w:rPr>
      </w:pPr>
    </w:p>
    <w:p w:rsidR="00D14E37" w:rsidRPr="005873E9" w:rsidRDefault="00D14E37">
      <w:pPr>
        <w:rPr>
          <w:sz w:val="24"/>
          <w:szCs w:val="24"/>
        </w:rPr>
      </w:pPr>
    </w:p>
    <w:p w:rsidR="00D14E37" w:rsidRPr="005873E9" w:rsidRDefault="00D14E37">
      <w:pPr>
        <w:rPr>
          <w:sz w:val="24"/>
          <w:szCs w:val="24"/>
        </w:rPr>
      </w:pPr>
    </w:p>
    <w:p w:rsidR="00D14E37" w:rsidRPr="005873E9" w:rsidRDefault="00D14E37">
      <w:pPr>
        <w:rPr>
          <w:sz w:val="24"/>
          <w:szCs w:val="24"/>
        </w:rPr>
      </w:pPr>
    </w:p>
    <w:p w:rsidR="00D14E37" w:rsidRPr="005873E9" w:rsidRDefault="00D14E37">
      <w:pPr>
        <w:rPr>
          <w:sz w:val="24"/>
          <w:szCs w:val="24"/>
        </w:rPr>
      </w:pPr>
    </w:p>
    <w:p w:rsidR="009A3AD6" w:rsidRPr="009A3AD6" w:rsidRDefault="00426704" w:rsidP="009A3AD6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873E9">
        <w:rPr>
          <w:rFonts w:ascii="Times New Roman" w:hAnsi="Times New Roman" w:cs="Times New Roman"/>
          <w:b/>
          <w:color w:val="0070C0"/>
          <w:sz w:val="24"/>
          <w:szCs w:val="24"/>
        </w:rPr>
        <w:t>І.</w:t>
      </w:r>
      <w:r w:rsidR="009A3AD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D14E37" w:rsidRPr="005873E9">
        <w:rPr>
          <w:rFonts w:ascii="Times New Roman" w:hAnsi="Times New Roman" w:cs="Times New Roman"/>
          <w:b/>
          <w:color w:val="0070C0"/>
          <w:sz w:val="24"/>
          <w:szCs w:val="24"/>
        </w:rPr>
        <w:t>Анализ учеб</w:t>
      </w:r>
      <w:r w:rsidR="009A3AD6">
        <w:rPr>
          <w:rFonts w:ascii="Times New Roman" w:hAnsi="Times New Roman" w:cs="Times New Roman"/>
          <w:b/>
          <w:color w:val="0070C0"/>
          <w:sz w:val="24"/>
          <w:szCs w:val="24"/>
        </w:rPr>
        <w:t>но-воспитательной работы за 2015-2016 учебный год</w:t>
      </w:r>
      <w:r w:rsidR="009A3AD6"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</w:t>
      </w:r>
    </w:p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контингента учащихся:</w:t>
      </w:r>
    </w:p>
    <w:p w:rsidR="009A3AD6" w:rsidRPr="005E1C92" w:rsidRDefault="009A3AD6" w:rsidP="009A3A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МБОУ СОШ села </w:t>
      </w:r>
      <w:proofErr w:type="spell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Ильчино</w:t>
      </w:r>
      <w:proofErr w:type="spell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МР Учалинский район Республики Башкортостан в 2015-2016 учебном году функционировали 11 классов: 4 класса начального уровня, 5  классов среднего уровня и  2  класса старшего уровня.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01.09.2015 г. количество </w:t>
      </w:r>
      <w:proofErr w:type="gram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134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наполняемость классов -   11  человек.</w:t>
      </w:r>
    </w:p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               Таблица</w:t>
      </w:r>
      <w:proofErr w:type="gramStart"/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>1</w:t>
      </w:r>
      <w:proofErr w:type="gramEnd"/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>.1.Количественный показатель этого учебного года</w:t>
      </w:r>
    </w:p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9575" w:type="dxa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36"/>
        <w:gridCol w:w="1545"/>
        <w:gridCol w:w="1404"/>
        <w:gridCol w:w="1265"/>
        <w:gridCol w:w="1125"/>
      </w:tblGrid>
      <w:tr w:rsidR="009A3AD6" w:rsidRPr="005E1C92" w:rsidTr="009A3AD6">
        <w:trPr>
          <w:trHeight w:hRule="exact" w:val="632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Начальная школа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Основная школа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Средняя школа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Всего по ОУ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rPr>
          <w:trHeight w:hRule="exact" w:val="445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обуча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softHyphen/>
              <w:t>ющихся</w:t>
            </w:r>
            <w:proofErr w:type="gramEnd"/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45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74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15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134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rPr>
          <w:trHeight w:hRule="exact" w:val="658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Общее количество клас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softHyphen/>
              <w:t>сов/средняя наполняемость классов, в том числе: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4/12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8/134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 w:eastAsia="ru-RU"/>
        </w:rPr>
        <w:t xml:space="preserve">                                                        </w:t>
      </w:r>
    </w:p>
    <w:p w:rsidR="009A3AD6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 w:eastAsia="ru-RU"/>
        </w:rPr>
        <w:t xml:space="preserve">                                         </w:t>
      </w: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</w:t>
      </w:r>
    </w:p>
    <w:p w:rsidR="009A3AD6" w:rsidRPr="005E1C92" w:rsidRDefault="009A3AD6" w:rsidP="009A3A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            </w:t>
      </w: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</w:t>
      </w: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>Таблица</w:t>
      </w:r>
      <w:proofErr w:type="gramStart"/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>1</w:t>
      </w:r>
      <w:proofErr w:type="gramEnd"/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>.2. Количественные показатели по годам</w:t>
      </w:r>
    </w:p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290"/>
      </w:tblGrid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2013-2014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229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2015-2016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1-4 классы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9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5-9 классы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9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74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10-11 классы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9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140</w:t>
            </w:r>
          </w:p>
        </w:tc>
        <w:tc>
          <w:tcPr>
            <w:tcW w:w="229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134</w:t>
            </w:r>
          </w:p>
        </w:tc>
      </w:tr>
    </w:tbl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3D4CBA" w:rsidP="003D4CB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object w:dxaOrig="1672" w:dyaOrig="1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178.5pt" o:ole="">
            <v:imagedata r:id="rId9" o:title=""/>
          </v:shape>
          <o:OLEObject Type="Embed" ProgID="PowerPoint.Show.12" ShapeID="_x0000_i1025" DrawAspect="Content" ObjectID="_1539635245" r:id="rId10"/>
        </w:object>
      </w:r>
      <w:r w:rsidR="009A3AD6"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Ниже  в таблице приведены данные, отражающие показатели успеваемости </w:t>
      </w:r>
      <w:proofErr w:type="gramStart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обучения детей  по уровням</w:t>
      </w:r>
      <w:proofErr w:type="gramEnd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Отчет за 2015-2016 учебный год</w:t>
      </w:r>
    </w:p>
    <w:p w:rsidR="009A3AD6" w:rsidRPr="005E1C92" w:rsidRDefault="009A3AD6" w:rsidP="009A3AD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6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29"/>
        <w:gridCol w:w="1293"/>
        <w:gridCol w:w="947"/>
        <w:gridCol w:w="945"/>
        <w:gridCol w:w="700"/>
        <w:gridCol w:w="694"/>
        <w:gridCol w:w="811"/>
        <w:gridCol w:w="630"/>
        <w:gridCol w:w="945"/>
        <w:gridCol w:w="1419"/>
      </w:tblGrid>
      <w:tr w:rsidR="009A3AD6" w:rsidRPr="005E1C92" w:rsidTr="009A3AD6">
        <w:trPr>
          <w:trHeight w:val="8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A3AD6" w:rsidRPr="005E1C92" w:rsidTr="009A3AD6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1кл.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9A3AD6" w:rsidRPr="005E1C92" w:rsidTr="009A3AD6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9A3AD6" w:rsidRPr="005E1C92" w:rsidTr="009A3AD6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</w:tr>
      <w:tr w:rsidR="009A3AD6" w:rsidRPr="005E1C92" w:rsidTr="009A3AD6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 xml:space="preserve">  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50%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542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1269"/>
        <w:gridCol w:w="804"/>
        <w:gridCol w:w="827"/>
        <w:gridCol w:w="823"/>
        <w:gridCol w:w="575"/>
        <w:gridCol w:w="700"/>
        <w:gridCol w:w="874"/>
        <w:gridCol w:w="874"/>
        <w:gridCol w:w="1146"/>
        <w:gridCol w:w="1289"/>
      </w:tblGrid>
      <w:tr w:rsidR="009A3AD6" w:rsidRPr="005E1C92" w:rsidTr="009A3AD6">
        <w:trPr>
          <w:trHeight w:val="87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выбыло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Успев.</w:t>
            </w:r>
          </w:p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A3AD6" w:rsidRPr="005E1C92" w:rsidTr="009A3AD6">
        <w:trPr>
          <w:trHeight w:val="61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9кл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42%</w:t>
            </w:r>
          </w:p>
        </w:tc>
      </w:tr>
      <w:tr w:rsidR="009A3AD6" w:rsidRPr="005E1C92" w:rsidTr="009A3AD6">
        <w:trPr>
          <w:trHeight w:val="61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11кл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62%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D6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1.3.Резульаты учебной деятельности по годам</w:t>
      </w: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2356"/>
        <w:gridCol w:w="2356"/>
        <w:gridCol w:w="2358"/>
      </w:tblGrid>
      <w:tr w:rsidR="009A3AD6" w:rsidRPr="005E1C92" w:rsidTr="009A3AD6">
        <w:trPr>
          <w:trHeight w:val="150"/>
        </w:trPr>
        <w:tc>
          <w:tcPr>
            <w:tcW w:w="2993" w:type="dxa"/>
            <w:vMerge w:val="restart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179" w:type="dxa"/>
            <w:gridSpan w:val="3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</w:t>
            </w: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1-4 классы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rPr>
          <w:trHeight w:val="120"/>
        </w:trPr>
        <w:tc>
          <w:tcPr>
            <w:tcW w:w="2993" w:type="dxa"/>
            <w:vMerge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2013-2014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2015-2016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% успеваемости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качества обр.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не успев.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179" w:type="dxa"/>
            <w:gridSpan w:val="3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               5-9 классы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успеваемости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качества обр.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39%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42%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45%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% не успев.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--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179" w:type="dxa"/>
            <w:gridSpan w:val="3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</w:t>
            </w: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10-11 классы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успеваемости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100%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качества обр.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56%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% не успев.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--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179" w:type="dxa"/>
            <w:gridSpan w:val="3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</w:t>
            </w: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По школе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% успеваемости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100%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качества обр.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38%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50%</w:t>
            </w:r>
          </w:p>
        </w:tc>
      </w:tr>
      <w:tr w:rsidR="009A3AD6" w:rsidRPr="005E1C92" w:rsidTr="009A3AD6">
        <w:tc>
          <w:tcPr>
            <w:tcW w:w="2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не успев.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--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object w:dxaOrig="3983" w:dyaOrig="2988">
          <v:shape id="_x0000_i1026" type="#_x0000_t75" style="width:434.25pt;height:154.5pt" o:ole="">
            <v:imagedata r:id="rId11" o:title=""/>
          </v:shape>
          <o:OLEObject Type="Embed" ProgID="PowerPoint.Show.12" ShapeID="_x0000_i1026" DrawAspect="Content" ObjectID="_1539635246" r:id="rId12"/>
        </w:object>
      </w:r>
    </w:p>
    <w:p w:rsidR="009A3AD6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                   </w:t>
      </w: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</w:t>
      </w: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1.4.Сравнительный анализ качества знаний обучающихся</w:t>
      </w:r>
    </w:p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56"/>
        <w:gridCol w:w="2356"/>
        <w:gridCol w:w="2357"/>
      </w:tblGrid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2013-2014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2015-2016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54%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41%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41%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53%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39%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46%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67%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35%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64%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42%</w:t>
            </w:r>
          </w:p>
        </w:tc>
      </w:tr>
      <w:tr w:rsidR="009A3AD6" w:rsidRPr="005E1C92" w:rsidTr="009A3AD6"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 класс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62%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37,5%</w:t>
            </w:r>
          </w:p>
        </w:tc>
      </w:tr>
      <w:tr w:rsidR="009A3AD6" w:rsidRPr="005E1C92" w:rsidTr="009A3AD6">
        <w:trPr>
          <w:trHeight w:val="543"/>
        </w:trPr>
        <w:tc>
          <w:tcPr>
            <w:tcW w:w="23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23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75%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      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Вывод: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 три года 100% успеваемость практически во всех классах. Кач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ество успеваемости возросла  в 3,5,8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9,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 классах. Стабильная успеваемость и качество наблюдается в 8-ом классе. Качество успеваемости снизилась в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 2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4,6,10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классах. За три учебных года    медалью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закончила школу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Абдрахимова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З. Аттестат с отличием получили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Игбердина</w:t>
      </w:r>
      <w:proofErr w:type="spellEnd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В. (2014-2015)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Бурмистрова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Милена(2015-2016).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B5068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B5068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</w:t>
      </w:r>
      <w:r w:rsidR="009A3AD6"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Ниже в таблицах отражаются результаты ЕГЭ и ОГЭ </w:t>
      </w: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1.5. Результаты ЕГЭ  учащихся в 2015-2016 учебном году</w:t>
      </w: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1610"/>
        <w:gridCol w:w="2122"/>
        <w:gridCol w:w="1959"/>
        <w:gridCol w:w="1797"/>
      </w:tblGrid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Количество учащихся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Минимальный порог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Средний балл по школе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Каримова Я.Ф.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24/36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58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Математик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а(</w:t>
            </w:r>
            <w:proofErr w:type="gram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Фаттахова Р.У.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Математика (П)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Фаттахова Р.У.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Ярмухаметова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А.А.</w:t>
            </w: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34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Ульданов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Э.Г.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37</w:t>
            </w:r>
          </w:p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География </w:t>
            </w:r>
          </w:p>
          <w:p w:rsidR="003D4CBA" w:rsidRPr="005E1C92" w:rsidRDefault="003D4CBA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 И.Х.</w:t>
            </w: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47</w:t>
            </w:r>
          </w:p>
        </w:tc>
      </w:tr>
      <w:tr w:rsidR="009A3AD6" w:rsidRPr="005E1C92" w:rsidTr="009A3AD6">
        <w:tc>
          <w:tcPr>
            <w:tcW w:w="1942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Химия</w:t>
            </w:r>
          </w:p>
          <w:p w:rsidR="003D4CBA" w:rsidRPr="005E1C92" w:rsidRDefault="003D4CBA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 И.Х.</w:t>
            </w:r>
          </w:p>
        </w:tc>
        <w:tc>
          <w:tcPr>
            <w:tcW w:w="19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6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34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2"/>
        <w:gridCol w:w="4718"/>
      </w:tblGrid>
      <w:tr w:rsidR="009A3AD6" w:rsidRPr="005E1C92" w:rsidTr="009A3AD6">
        <w:tc>
          <w:tcPr>
            <w:tcW w:w="478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color w:val="0070C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70C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78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color w:val="0070C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70C0"/>
                <w:sz w:val="24"/>
                <w:szCs w:val="24"/>
                <w:lang w:eastAsia="ru-RU"/>
              </w:rPr>
              <w:t>Наилучшие показатели в 2015-2016 учебном году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color w:val="0070C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478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478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73—</w:t>
            </w: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Хайретдинова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Э.,   70-Мусина Л.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478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78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68-Мусина Л.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D4CBA" w:rsidRPr="005E1C92" w:rsidRDefault="009A3AD6" w:rsidP="00E070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                                                              </w:t>
      </w: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1.6. Сравнительный анализ результатов ЕГЭ за два  года</w:t>
      </w: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3837"/>
        <w:gridCol w:w="3544"/>
      </w:tblGrid>
      <w:tr w:rsidR="009A3AD6" w:rsidRPr="005E1C92" w:rsidTr="00E070EE">
        <w:tc>
          <w:tcPr>
            <w:tcW w:w="19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83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354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2015-2016</w:t>
            </w:r>
          </w:p>
        </w:tc>
      </w:tr>
      <w:tr w:rsidR="009A3AD6" w:rsidRPr="005E1C92" w:rsidTr="00E070EE">
        <w:tc>
          <w:tcPr>
            <w:tcW w:w="19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383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354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58%</w:t>
            </w:r>
          </w:p>
        </w:tc>
      </w:tr>
      <w:tr w:rsidR="009A3AD6" w:rsidRPr="005E1C92" w:rsidTr="00E070EE">
        <w:tc>
          <w:tcPr>
            <w:tcW w:w="19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83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29%</w:t>
            </w:r>
          </w:p>
        </w:tc>
        <w:tc>
          <w:tcPr>
            <w:tcW w:w="354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45%</w:t>
            </w:r>
          </w:p>
        </w:tc>
      </w:tr>
      <w:tr w:rsidR="009A3AD6" w:rsidRPr="005E1C92" w:rsidTr="00E070EE">
        <w:tc>
          <w:tcPr>
            <w:tcW w:w="19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83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354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37%</w:t>
            </w:r>
          </w:p>
        </w:tc>
      </w:tr>
      <w:tr w:rsidR="009A3AD6" w:rsidRPr="005E1C92" w:rsidTr="00E070EE">
        <w:tc>
          <w:tcPr>
            <w:tcW w:w="19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83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354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34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070EE" w:rsidRPr="00E070EE" w:rsidRDefault="00E070EE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9A3AD6" w:rsidRPr="00E070EE" w:rsidRDefault="009A3AD6" w:rsidP="00E0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1.7. Результаты ОГЭ по математике и русскому языку</w:t>
      </w:r>
    </w:p>
    <w:p w:rsidR="009A3AD6" w:rsidRPr="005E1C92" w:rsidRDefault="009A3AD6" w:rsidP="009A3A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784"/>
        <w:gridCol w:w="785"/>
        <w:gridCol w:w="696"/>
        <w:gridCol w:w="696"/>
        <w:gridCol w:w="696"/>
        <w:gridCol w:w="696"/>
        <w:gridCol w:w="696"/>
        <w:gridCol w:w="696"/>
        <w:gridCol w:w="808"/>
        <w:gridCol w:w="808"/>
        <w:gridCol w:w="696"/>
        <w:gridCol w:w="696"/>
      </w:tblGrid>
      <w:tr w:rsidR="009A3AD6" w:rsidRPr="005E1C92" w:rsidTr="0071276E">
        <w:tc>
          <w:tcPr>
            <w:tcW w:w="103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531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% выпускников  успешно сдавших экзамен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«5»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Качество успеваемости 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A3AD6" w:rsidRPr="005E1C92" w:rsidTr="0071276E">
        <w:tc>
          <w:tcPr>
            <w:tcW w:w="103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6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2016</w:t>
            </w:r>
          </w:p>
        </w:tc>
      </w:tr>
      <w:tr w:rsidR="009A3AD6" w:rsidRPr="005E1C92" w:rsidTr="0071276E">
        <w:tc>
          <w:tcPr>
            <w:tcW w:w="103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76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76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9A3AD6" w:rsidRPr="005E1C92" w:rsidTr="0071276E">
        <w:tc>
          <w:tcPr>
            <w:tcW w:w="103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76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(15)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787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</w:tbl>
    <w:p w:rsidR="009A3AD6" w:rsidRPr="005E1C92" w:rsidRDefault="009A3AD6" w:rsidP="009A3AD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Вывод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 анализ результатов ЕГЭ  показывает, что в 11 классе по 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усскому языку произошел повышение  рост  среднего балла  на 2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%, а в 9 классе </w:t>
      </w:r>
      <w:proofErr w:type="gramStart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 этому</w:t>
      </w:r>
      <w:proofErr w:type="gramEnd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же предмету пр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оизошел рост среднего балла на 27%. Средние баллы повысились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 математике в 11 классе. Плохие результаты пок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азали выпускники по биологии(34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 и обществознани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ю (40).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="0017483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Информация, на основе которой анализировалась результат деятельности учащихся, говорит о том, что школе предстоит большая определенная работа по улучшению своего положения. Нужно найти пути для положительной динамики результативной работы </w:t>
      </w:r>
      <w:proofErr w:type="gramStart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обучающихся</w:t>
      </w:r>
      <w:proofErr w:type="gramEnd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</w:p>
    <w:p w:rsidR="009A3AD6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E070EE" w:rsidRPr="005E1C92" w:rsidRDefault="00E070EE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9A3AD6" w:rsidRPr="00E070EE" w:rsidRDefault="009A3AD6" w:rsidP="009A3A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Участие в олимпиадах и конкурсах.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Участие  школьников в олимпиадах и конкурсах дает возможность не только пробовать свои силы и поучаствовать, но и выработать уверенность в себе, своих силах. Каждая олимпиада </w:t>
      </w:r>
      <w:proofErr w:type="gramStart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–э</w:t>
      </w:r>
      <w:proofErr w:type="gramEnd"/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то очередная ступень и к вершине знаний, к успеху. </w:t>
      </w: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В 2015-2016  учебном году учащиеся нашей школы активно участвовали в конкурсах и олимпиадах. Проявляли большой интерес к дистанционным олимпиадам, играм и конкурсам.</w:t>
      </w:r>
    </w:p>
    <w:p w:rsidR="009A3AD6" w:rsidRPr="00E070EE" w:rsidRDefault="009A3AD6" w:rsidP="009A3AD6">
      <w:pPr>
        <w:spacing w:after="0" w:line="36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Таблица 1.8. Информация об обучающихся, участниках  муниципального этапа ВОШ в 2015-2016 учебном году</w:t>
      </w:r>
      <w:r w:rsidRPr="00E070E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703"/>
        <w:gridCol w:w="569"/>
        <w:gridCol w:w="592"/>
        <w:gridCol w:w="706"/>
        <w:gridCol w:w="705"/>
        <w:gridCol w:w="3053"/>
      </w:tblGrid>
      <w:tr w:rsidR="009A3AD6" w:rsidRPr="005E1C92" w:rsidTr="00E070EE">
        <w:tc>
          <w:tcPr>
            <w:tcW w:w="310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275" w:type="dxa"/>
            <w:gridSpan w:val="5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30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 в 7-11 классах</w:t>
            </w:r>
          </w:p>
        </w:tc>
      </w:tr>
      <w:tr w:rsidR="009A3AD6" w:rsidRPr="005E1C92" w:rsidTr="00E070EE">
        <w:tc>
          <w:tcPr>
            <w:tcW w:w="310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30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E070EE">
        <w:trPr>
          <w:trHeight w:val="570"/>
        </w:trPr>
        <w:tc>
          <w:tcPr>
            <w:tcW w:w="310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Число 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0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30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58</w:t>
            </w:r>
          </w:p>
        </w:tc>
      </w:tr>
      <w:tr w:rsidR="009A3AD6" w:rsidRPr="005E1C92" w:rsidTr="00E070EE">
        <w:tc>
          <w:tcPr>
            <w:tcW w:w="310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 приняло участие в муниципальном этапе ВОШ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30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</w:tbl>
    <w:p w:rsidR="00E070EE" w:rsidRPr="00E070EE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                                    </w:t>
      </w:r>
      <w:r w:rsidR="00E070EE"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       </w:t>
      </w:r>
    </w:p>
    <w:p w:rsidR="009A3AD6" w:rsidRPr="00E070EE" w:rsidRDefault="00E070EE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               </w:t>
      </w:r>
      <w:r w:rsidR="009A3AD6"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Достижения учащихся на муниципальном этапе</w:t>
      </w: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2898"/>
        <w:gridCol w:w="1993"/>
        <w:gridCol w:w="2184"/>
        <w:gridCol w:w="1892"/>
      </w:tblGrid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Олимпиады и конкурсы</w:t>
            </w: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Ф.И.О. участника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ВОШ по башкирскому языку</w:t>
            </w: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Хайретдинова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Эльвина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(11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9A3AD6" w:rsidRPr="005E1C92" w:rsidTr="009A3AD6">
        <w:trPr>
          <w:trHeight w:val="925"/>
        </w:trPr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ВОШ по башкирскому языку</w:t>
            </w: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Милена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(9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И.Р.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олимпиады  учащихся 1-4 классов (башкирский язык)</w:t>
            </w: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Сафина </w:t>
            </w: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Гульдар</w:t>
            </w:r>
            <w:proofErr w:type="spellEnd"/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(4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З.М.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898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ВОШ по географии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Хусаенов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Артем  (8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8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ВОШ по химии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Хусаенов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Артем  (8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8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Муниципальный этап ВОШ по биологии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Хусаенов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Артем  (8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Ярмухаметова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А.А.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98" w:type="dxa"/>
            <w:shd w:val="clear" w:color="auto" w:fill="auto"/>
          </w:tcPr>
          <w:p w:rsidR="009A3AD6" w:rsidRPr="008636A1" w:rsidRDefault="009A3AD6" w:rsidP="00E070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636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Научно-практическая конференция «Образование в Учалах: вчера, сегодня, завтра» (призер)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Медяник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Марина (10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E07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Муниципальный этап творческого  конкурса «Пою мою Республику» среди 1-4 классов</w:t>
            </w:r>
          </w:p>
        </w:tc>
        <w:tc>
          <w:tcPr>
            <w:tcW w:w="1993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место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место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2184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Бикмухаметова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А.(3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Ахмадиев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Д.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(3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Шакирова Ю.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(3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Гарипов Р.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(4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Ямалетдинов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(4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Хайретдинов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Д.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(4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Султанов И.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(4 класс)</w:t>
            </w:r>
          </w:p>
        </w:tc>
        <w:tc>
          <w:tcPr>
            <w:tcW w:w="1892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З.М.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Мирзина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Г.Г.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98" w:type="dxa"/>
            <w:shd w:val="clear" w:color="auto" w:fill="auto"/>
          </w:tcPr>
          <w:p w:rsidR="009A3AD6" w:rsidRPr="008636A1" w:rsidRDefault="009A3AD6" w:rsidP="00E07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36A1">
              <w:rPr>
                <w:rFonts w:ascii="Times New Roman" w:hAnsi="Times New Roman" w:cs="Times New Roman"/>
                <w:sz w:val="26"/>
                <w:szCs w:val="26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сочинений «Профессия будущего» </w:t>
            </w:r>
          </w:p>
        </w:tc>
        <w:tc>
          <w:tcPr>
            <w:tcW w:w="1993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место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З. (8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класс)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Каримова Г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(8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И.Р.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9A3AD6" w:rsidRDefault="009A3AD6" w:rsidP="00E07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Конкурс «Знатоки английского</w:t>
            </w:r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языка»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призеры</w:t>
            </w:r>
          </w:p>
        </w:tc>
        <w:tc>
          <w:tcPr>
            <w:tcW w:w="2184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Халилов А.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(5 класс)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Шафеев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(6 класс)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Зияитдинова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Э.М.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9A3AD6" w:rsidRPr="005E1C92" w:rsidRDefault="009A3AD6" w:rsidP="00E07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Муниципальный конкурс научно-исследовательских работ «</w:t>
            </w:r>
            <w:proofErr w:type="spellStart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Мингажетдиновские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чтения»</w:t>
            </w:r>
          </w:p>
        </w:tc>
        <w:tc>
          <w:tcPr>
            <w:tcW w:w="199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победитель</w:t>
            </w:r>
          </w:p>
        </w:tc>
        <w:tc>
          <w:tcPr>
            <w:tcW w:w="218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Медяник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 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 класс)</w:t>
            </w:r>
          </w:p>
        </w:tc>
        <w:tc>
          <w:tcPr>
            <w:tcW w:w="1892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Султанова Р.Т.</w:t>
            </w:r>
          </w:p>
        </w:tc>
      </w:tr>
      <w:tr w:rsidR="009A3AD6" w:rsidRPr="005E1C92" w:rsidTr="009A3AD6">
        <w:tc>
          <w:tcPr>
            <w:tcW w:w="60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9A3AD6" w:rsidRPr="00325D4E" w:rsidRDefault="009A3AD6" w:rsidP="00E07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5D4E">
              <w:rPr>
                <w:rFonts w:ascii="Times New Roman" w:hAnsi="Times New Roman" w:cs="Times New Roman"/>
                <w:sz w:val="26"/>
                <w:szCs w:val="26"/>
              </w:rPr>
              <w:t xml:space="preserve">Конкурс юных сказителей эпоса «Урал батыр» </w:t>
            </w:r>
          </w:p>
        </w:tc>
        <w:tc>
          <w:tcPr>
            <w:tcW w:w="1993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место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место</w:t>
            </w:r>
          </w:p>
        </w:tc>
        <w:tc>
          <w:tcPr>
            <w:tcW w:w="2184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Ахмедьянова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Р.(1 класс)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Шакирова Ю.(3 класс)</w:t>
            </w:r>
          </w:p>
        </w:tc>
        <w:tc>
          <w:tcPr>
            <w:tcW w:w="1892" w:type="dxa"/>
            <w:shd w:val="clear" w:color="auto" w:fill="auto"/>
          </w:tcPr>
          <w:p w:rsidR="009A3AD6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Фаттахова А.Р.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Мирзина</w:t>
            </w:r>
            <w:proofErr w:type="spellEnd"/>
            <w:r w:rsidRPr="005E1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Г.Г.</w:t>
            </w:r>
          </w:p>
        </w:tc>
      </w:tr>
    </w:tbl>
    <w:p w:rsidR="009A3AD6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3B5068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3B5068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3B5068" w:rsidRPr="005E1C92" w:rsidRDefault="003B5068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    </w:t>
      </w:r>
    </w:p>
    <w:p w:rsidR="009A3AD6" w:rsidRPr="00E070EE" w:rsidRDefault="009A3AD6" w:rsidP="009A3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Достижения учащихся на региональном этапе</w:t>
      </w: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50"/>
      </w:tblGrid>
      <w:tr w:rsidR="009A3AD6" w:rsidRPr="005E1C92" w:rsidTr="009A3AD6">
        <w:tc>
          <w:tcPr>
            <w:tcW w:w="6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Олимпиады и конкурсы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Ф.И.О. участника</w:t>
            </w:r>
          </w:p>
        </w:tc>
        <w:tc>
          <w:tcPr>
            <w:tcW w:w="195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9A3AD6" w:rsidRPr="005E1C92" w:rsidTr="009A3AD6">
        <w:tc>
          <w:tcPr>
            <w:tcW w:w="6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53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Региональный  этап ВОШ по башкирскому языку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Хайретдинова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Э.</w:t>
            </w:r>
          </w:p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(11 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класс)</w:t>
            </w:r>
          </w:p>
        </w:tc>
        <w:tc>
          <w:tcPr>
            <w:tcW w:w="195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9A3AD6" w:rsidRPr="005E1C92" w:rsidTr="009A3AD6">
        <w:tc>
          <w:tcPr>
            <w:tcW w:w="675" w:type="dxa"/>
            <w:shd w:val="clear" w:color="auto" w:fill="auto"/>
          </w:tcPr>
          <w:p w:rsidR="009A3AD6" w:rsidRPr="0074708F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470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53" w:type="dxa"/>
            <w:shd w:val="clear" w:color="auto" w:fill="auto"/>
          </w:tcPr>
          <w:p w:rsidR="009A3AD6" w:rsidRPr="0074708F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4708F">
              <w:rPr>
                <w:rFonts w:ascii="Times New Roman" w:hAnsi="Times New Roman" w:cs="Times New Roman"/>
                <w:sz w:val="26"/>
                <w:szCs w:val="26"/>
              </w:rPr>
              <w:t>Республиканский конкурс литературных произведений школьников «Республика моя»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Ахметьянова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 (10 класс)</w:t>
            </w:r>
          </w:p>
        </w:tc>
        <w:tc>
          <w:tcPr>
            <w:tcW w:w="195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9A3AD6" w:rsidRPr="005E1C92" w:rsidTr="009A3AD6">
        <w:tc>
          <w:tcPr>
            <w:tcW w:w="6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53" w:type="dxa"/>
            <w:shd w:val="clear" w:color="auto" w:fill="auto"/>
          </w:tcPr>
          <w:p w:rsidR="009A3AD6" w:rsidRPr="00325D4E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D4E">
              <w:rPr>
                <w:rFonts w:ascii="Times New Roman" w:hAnsi="Times New Roman" w:cs="Times New Roman"/>
                <w:sz w:val="26"/>
                <w:szCs w:val="26"/>
              </w:rPr>
              <w:t>Республиканский конкурс детско-юношеского поэтического творчества на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 имени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Ф.Рахимгуловой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А.(3 класс)</w:t>
            </w:r>
          </w:p>
        </w:tc>
        <w:tc>
          <w:tcPr>
            <w:tcW w:w="195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Мирзина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Г.Г.</w:t>
            </w:r>
          </w:p>
        </w:tc>
      </w:tr>
      <w:tr w:rsidR="009A3AD6" w:rsidRPr="005E1C92" w:rsidTr="009A3AD6">
        <w:tc>
          <w:tcPr>
            <w:tcW w:w="675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53" w:type="dxa"/>
            <w:shd w:val="clear" w:color="auto" w:fill="auto"/>
          </w:tcPr>
          <w:p w:rsidR="009A3AD6" w:rsidRPr="00325D4E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D4E">
              <w:rPr>
                <w:rFonts w:ascii="Times New Roman" w:hAnsi="Times New Roman" w:cs="Times New Roman"/>
                <w:sz w:val="26"/>
                <w:szCs w:val="26"/>
              </w:rPr>
              <w:t>Республиканский конкурс сочинений  «Великая Отечественная война в истории моей семьи»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Сертификат участника</w:t>
            </w:r>
          </w:p>
        </w:tc>
        <w:tc>
          <w:tcPr>
            <w:tcW w:w="1914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(8 класс)</w:t>
            </w:r>
          </w:p>
        </w:tc>
        <w:tc>
          <w:tcPr>
            <w:tcW w:w="1950" w:type="dxa"/>
            <w:shd w:val="clear" w:color="auto" w:fill="auto"/>
          </w:tcPr>
          <w:p w:rsidR="009A3AD6" w:rsidRPr="005E1C92" w:rsidRDefault="009A3AD6" w:rsidP="009A3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Ульданов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Э.Г.</w:t>
            </w:r>
          </w:p>
        </w:tc>
      </w:tr>
    </w:tbl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3AD6" w:rsidRPr="005E1C92" w:rsidRDefault="009A3AD6" w:rsidP="009A3AD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Вывод: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 сравнению с прошлым годом  повысилось количество победителей в муниципальном этапе ВОШ. Ученица 4 клас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  Сафина Г.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стала призером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муниципальном этапе республиканской олимпиады ср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еди учащихся 4 классов. Призером олимпиад по химии, географии, биологии </w:t>
      </w: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стал ученик 8 класса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Хусенов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А. Ученица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Султановой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Р.Т. стала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победителем 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муниципального этапа олимпиады по башкирском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 языку и литературе.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Хайретдинова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Э.</w:t>
      </w: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стала призером регионального этапа олимпиады школьников по башкирскому языку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Pr="005E1C9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                        </w:t>
      </w:r>
    </w:p>
    <w:p w:rsidR="00A66367" w:rsidRPr="00E070EE" w:rsidRDefault="00C02D09" w:rsidP="004267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Методическая работа в школе</w:t>
      </w:r>
    </w:p>
    <w:p w:rsidR="003D4CBA" w:rsidRPr="005E1C92" w:rsidRDefault="003D4CBA" w:rsidP="003D4CB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средством повышения педагогического мастерства, связующим в единое целое всю систему работы школы, является методическая работа. Роль методической работы возрастает в современных условиях в связи  с необходимостью использовать новые методики, приемы, технологии обучения. С учетом уровня организации </w:t>
      </w:r>
      <w:proofErr w:type="spell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воспитательного процесса, осо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бенности состава учащихся в 2015 – 2016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была  выбрана тема школы:</w:t>
      </w:r>
    </w:p>
    <w:p w:rsidR="003D4CBA" w:rsidRPr="005E1C92" w:rsidRDefault="003D4CBA" w:rsidP="003D4CB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«Создание условий для формирования компетентно-ориентированной личности, </w:t>
      </w:r>
      <w:proofErr w:type="gram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ценность здорового образа жизни, способной к успешной адаптации, самоопределению и самореализации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современной жизни»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CBA" w:rsidRPr="005E1C92" w:rsidRDefault="003D4CBA" w:rsidP="003D4CB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Поставленные перед коллективом задачи решались через совершенствование методики проведения уроков, индивидуальной и групповой работы   со 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слабоуспевающими и одаренными учащимися, коррекцией знаний  учащихся на основе диагностической деятельности учителя, развитие способностей и природных задатков учащихся, ознакомлением учителей с новой педагогической и методической литературой.</w:t>
      </w:r>
    </w:p>
    <w:p w:rsidR="003D4CBA" w:rsidRPr="005E1C92" w:rsidRDefault="003D4CBA" w:rsidP="003D4CB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Формы методической работы:</w:t>
      </w:r>
    </w:p>
    <w:p w:rsidR="003D4CBA" w:rsidRPr="005E1C92" w:rsidRDefault="00224CF6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педсоветов.</w:t>
      </w:r>
    </w:p>
    <w:p w:rsidR="003D4CBA" w:rsidRPr="005E1C92" w:rsidRDefault="00224CF6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объединения.</w:t>
      </w:r>
    </w:p>
    <w:p w:rsidR="003D4CBA" w:rsidRPr="005E1C92" w:rsidRDefault="00224CF6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уроки, их анализ.</w:t>
      </w:r>
    </w:p>
    <w:p w:rsidR="003D4CBA" w:rsidRPr="005E1C92" w:rsidRDefault="00224CF6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и анализ уроков.</w:t>
      </w:r>
    </w:p>
    <w:p w:rsidR="003D4CBA" w:rsidRPr="005E1C92" w:rsidRDefault="003D4CBA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proofErr w:type="gram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</w:t>
      </w:r>
      <w:r w:rsidR="00224CF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="0022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в помощь учителю.</w:t>
      </w:r>
    </w:p>
    <w:p w:rsidR="003D4CBA" w:rsidRPr="005E1C92" w:rsidRDefault="003D4CBA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беседы по </w:t>
      </w:r>
      <w:r w:rsidR="00224C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уроков.</w:t>
      </w:r>
    </w:p>
    <w:p w:rsidR="003D4CBA" w:rsidRPr="005E1C92" w:rsidRDefault="003D4CBA" w:rsidP="003D4C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Аттестация.</w:t>
      </w:r>
    </w:p>
    <w:p w:rsidR="003D4CBA" w:rsidRPr="005E1C92" w:rsidRDefault="003D4CBA" w:rsidP="003D4CBA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формой коллективной методической работы остае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педагогический совет. В 2015-2016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учебном году было проведено 8 педагогических советов, связанные с методической темой школы.</w:t>
      </w:r>
    </w:p>
    <w:p w:rsidR="003D4CBA" w:rsidRPr="005E1C92" w:rsidRDefault="003D4CBA" w:rsidP="003D4CBA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работает 4 методических объединений учителей:</w:t>
      </w:r>
    </w:p>
    <w:p w:rsidR="003D4CBA" w:rsidRPr="005E1C92" w:rsidRDefault="003D4CBA" w:rsidP="003D4CB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ШМО учителей гуманитарного цикла </w:t>
      </w:r>
    </w:p>
    <w:p w:rsidR="003D4CBA" w:rsidRPr="005E1C92" w:rsidRDefault="003D4CBA" w:rsidP="003D4CBA">
      <w:pPr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руководитель: Каримова Я.Ф.</w:t>
      </w:r>
    </w:p>
    <w:p w:rsidR="003D4CBA" w:rsidRPr="005E1C92" w:rsidRDefault="003D4CBA" w:rsidP="003D4CB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  начальных классов</w:t>
      </w:r>
    </w:p>
    <w:p w:rsidR="003D4CBA" w:rsidRPr="005E1C92" w:rsidRDefault="003D4CBA" w:rsidP="003D4CBA">
      <w:pPr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руководитель: Фаттахова А.Р.</w:t>
      </w:r>
    </w:p>
    <w:p w:rsidR="003D4CBA" w:rsidRPr="005E1C92" w:rsidRDefault="003D4CBA" w:rsidP="003D4CB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учителей естественных наук </w:t>
      </w:r>
    </w:p>
    <w:p w:rsidR="003D4CBA" w:rsidRPr="005E1C92" w:rsidRDefault="003D4CBA" w:rsidP="003D4CBA">
      <w:pPr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proofErr w:type="gram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0EE"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Фаттахова Р.У.</w:t>
      </w:r>
    </w:p>
    <w:p w:rsidR="003D4CBA" w:rsidRPr="005E1C92" w:rsidRDefault="003D4CBA" w:rsidP="003D4CBA">
      <w:p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4)МО классных руководителей</w:t>
      </w:r>
    </w:p>
    <w:p w:rsidR="003D4CBA" w:rsidRPr="005E1C92" w:rsidRDefault="003D4CBA" w:rsidP="003D4CBA">
      <w:pPr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Ахмедьянова</w:t>
      </w:r>
      <w:proofErr w:type="spellEnd"/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</w:t>
      </w:r>
    </w:p>
    <w:p w:rsidR="003D4CBA" w:rsidRPr="005E1C92" w:rsidRDefault="003D4CBA" w:rsidP="003D4CB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учебный план прошедшего учебного года был составлен на основании учебного плана ОО, уровень недельный учебной нагрузки на ученика не превышал предельно допустимого. Учебная нагрузка учащихся соответствует гигиеническим требованиям к максимальным  величинам образовательной нагрузки, расписание уроков соответствует учебному плану. Календарно-тематические планы выполнены в соответствии с предъявляемыми к ним требованиями, с соблюдением обязательного минимума содержания образовательных программ. Дополнительные часы в основном и среднем уровне использовались для расширенного изучения предметов, для подготовки учащихся к ОГЭ и ЕГЭ.</w:t>
      </w:r>
    </w:p>
    <w:p w:rsidR="003D4CBA" w:rsidRPr="005E1C92" w:rsidRDefault="003D4CBA" w:rsidP="003D4CB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Учебный план за прошедший год выполнен, учебные программы пройдены. </w:t>
      </w:r>
    </w:p>
    <w:p w:rsidR="003D4CBA" w:rsidRDefault="003D4CBA" w:rsidP="003D4CBA">
      <w:pPr>
        <w:spacing w:after="0" w:line="240" w:lineRule="auto"/>
        <w:ind w:firstLine="283"/>
        <w:rPr>
          <w:rFonts w:ascii="Times New Roman" w:eastAsia="Times New Roman" w:hAnsi="Times New Roman" w:cs="Times New Roman"/>
          <w:b/>
          <w:bCs/>
          <w:snapToGrid w:val="0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napToGrid w:val="0"/>
          <w:color w:val="0070C0"/>
          <w:sz w:val="24"/>
          <w:szCs w:val="24"/>
          <w:lang w:eastAsia="ru-RU"/>
        </w:rPr>
        <w:t xml:space="preserve">                  </w:t>
      </w:r>
    </w:p>
    <w:p w:rsidR="003D4CBA" w:rsidRPr="005E1C92" w:rsidRDefault="003D4CBA" w:rsidP="003D4CBA">
      <w:pPr>
        <w:spacing w:after="0" w:line="240" w:lineRule="auto"/>
        <w:ind w:firstLine="283"/>
        <w:rPr>
          <w:rFonts w:ascii="Times New Roman" w:eastAsia="Times New Roman" w:hAnsi="Times New Roman" w:cs="Times New Roman"/>
          <w:b/>
          <w:bCs/>
          <w:snapToGrid w:val="0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napToGrid w:val="0"/>
          <w:color w:val="0070C0"/>
          <w:sz w:val="24"/>
          <w:szCs w:val="24"/>
          <w:lang w:eastAsia="ru-RU"/>
        </w:rPr>
        <w:t xml:space="preserve">                         </w:t>
      </w:r>
      <w:r w:rsidRPr="00E070E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Сведения о кадрах образовательного учреждения</w:t>
      </w:r>
    </w:p>
    <w:p w:rsidR="003D4CBA" w:rsidRPr="005E1C92" w:rsidRDefault="003D4CBA" w:rsidP="003D4CBA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CBA" w:rsidRPr="005E1C92" w:rsidRDefault="003D4CBA" w:rsidP="003D4CB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Обобщенные сведения о составе и квалификации педагогических кадров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0"/>
        <w:gridCol w:w="2126"/>
        <w:gridCol w:w="2374"/>
      </w:tblGrid>
      <w:tr w:rsidR="003D4CBA" w:rsidRPr="005E1C92" w:rsidTr="0003713B">
        <w:trPr>
          <w:trHeight w:hRule="exact" w:val="627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Наличие квалификации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% к общему числу педагогических работников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517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Образование: высшее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3D4CBA" w:rsidRPr="005E1C92" w:rsidTr="0003713B">
        <w:trPr>
          <w:trHeight w:hRule="exact" w:val="34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Незаконченное высшее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4CBA" w:rsidRPr="005E1C92" w:rsidTr="0003713B">
        <w:trPr>
          <w:trHeight w:hRule="exact" w:val="34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Среднее специальное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4CBA" w:rsidRPr="005E1C92" w:rsidTr="0003713B">
        <w:trPr>
          <w:trHeight w:hRule="exact" w:val="358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Квалификационные категории: 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высшая</w:t>
            </w:r>
            <w:proofErr w:type="gramEnd"/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35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%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32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первая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60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%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34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вторая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30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почетные звания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6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31%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4CBA" w:rsidRPr="005E1C92" w:rsidTr="0003713B">
        <w:trPr>
          <w:trHeight w:hRule="exact" w:val="32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ученые степени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711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прошедшие курсы повышения квалификации </w:t>
            </w:r>
            <w:proofErr w:type="gramStart"/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последние 3 года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20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%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D4CBA" w:rsidRPr="005E1C92" w:rsidRDefault="003D4CBA" w:rsidP="003D4CBA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</w:t>
      </w:r>
    </w:p>
    <w:p w:rsidR="003D4CBA" w:rsidRPr="005E1C92" w:rsidRDefault="003D4CBA" w:rsidP="003D4CB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napToGrid w:val="0"/>
          <w:color w:val="0070C0"/>
          <w:sz w:val="24"/>
          <w:szCs w:val="24"/>
          <w:lang w:eastAsia="ru-RU"/>
        </w:rPr>
        <w:t xml:space="preserve">                       </w:t>
      </w:r>
    </w:p>
    <w:p w:rsidR="003D4CBA" w:rsidRPr="005E1C92" w:rsidRDefault="003D4CBA" w:rsidP="003D4CB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Участие специалистов учреждения в профессиональных педагогических конкурсах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0"/>
        <w:gridCol w:w="2195"/>
        <w:gridCol w:w="1985"/>
        <w:gridCol w:w="1984"/>
        <w:gridCol w:w="1418"/>
        <w:gridCol w:w="1276"/>
      </w:tblGrid>
      <w:tr w:rsidR="003D4CBA" w:rsidRPr="005E1C92" w:rsidTr="0003713B">
        <w:trPr>
          <w:trHeight w:hRule="exact" w:val="58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Год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Ф.И.О.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Занимаемая должность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Тема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Район, город, край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Результат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CBA" w:rsidRPr="005E1C92" w:rsidTr="0003713B">
        <w:trPr>
          <w:trHeight w:hRule="exact" w:val="1405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2015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Мирзина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9226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Гане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евна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этап конкурса «Педагог года-2016</w:t>
            </w: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»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Учалинский район</w:t>
            </w:r>
          </w:p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CBA" w:rsidRPr="005E1C92" w:rsidRDefault="003D4CBA" w:rsidP="0003713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E1C9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номинант</w:t>
            </w:r>
          </w:p>
        </w:tc>
      </w:tr>
    </w:tbl>
    <w:p w:rsidR="003D4CBA" w:rsidRPr="005E1C92" w:rsidRDefault="003D4CBA" w:rsidP="003D4CBA">
      <w:pPr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CBA" w:rsidRPr="005E1C92" w:rsidRDefault="003D4CBA" w:rsidP="003D4CBA">
      <w:pPr>
        <w:tabs>
          <w:tab w:val="left" w:pos="7200"/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Вывод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педагогический коллектив нашей школы достаточно профессиональный, обладающий соответствующими профессиональными коммуникативными и информационными качествами, обеспечивающий адекватное решение профессионально значимых задач. Кадровый состав обеспечивает возможность реализации образовательных программ начального общего, основного общего и среднего общего образования. </w:t>
      </w:r>
    </w:p>
    <w:p w:rsidR="003D4CBA" w:rsidRPr="005E1C92" w:rsidRDefault="003D4CBA" w:rsidP="003D4CBA">
      <w:pPr>
        <w:tabs>
          <w:tab w:val="left" w:pos="7200"/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2015-2016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12 учителей нашей школы прошл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курсы повышения квалификации. 4  учителя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 прошл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аттестацию: Каримова Я.Ф.,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Г.Ш., Фаттахова А.Р.,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Хажиахметова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И.Р.  Все они 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повысили свою квалификационную категорию.</w:t>
      </w:r>
    </w:p>
    <w:p w:rsidR="003D4CBA" w:rsidRPr="005E1C92" w:rsidRDefault="003D4CBA" w:rsidP="003D4CBA">
      <w:pPr>
        <w:tabs>
          <w:tab w:val="left" w:pos="7200"/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профессиональном педагогичес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 конкурсе «Педагог  года-2016</w:t>
      </w: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 таблицам видно, что учителя успешно работают над повышением профессиональной компетенции педагога. Хочется верить, что и в дальнейшем творческий потенциал педагогов  нашей школы будет расти.    </w:t>
      </w:r>
    </w:p>
    <w:p w:rsidR="003D4CBA" w:rsidRPr="005E1C92" w:rsidRDefault="003D4CBA" w:rsidP="003D4CBA">
      <w:pPr>
        <w:tabs>
          <w:tab w:val="left" w:pos="7200"/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Рекомендации: в дальнейшем учителям  следует активнее вовлекаться в участие в конкурсах, повышать своё профессиональное мастерство и совершенствовать свои знания через участие в конкурсах и курсах повышения квалификации.  </w:t>
      </w:r>
    </w:p>
    <w:p w:rsidR="00C25E74" w:rsidRPr="005873E9" w:rsidRDefault="00C25E74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 завершился вручением аттестатов об основном общем и среднем общем образовании 22 учащимся.</w:t>
      </w:r>
    </w:p>
    <w:p w:rsidR="00C25E74" w:rsidRDefault="00CA4B57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результатов 2015-2016</w:t>
      </w:r>
      <w:r w:rsidR="00C25E74" w:rsidRPr="00587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года, педагогический коллектив на новый учебный год оставляет те задачи, которые прописаны в Программе развития школы на 2011-2015г. </w:t>
      </w:r>
    </w:p>
    <w:p w:rsidR="003B5068" w:rsidRDefault="003B5068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068" w:rsidRDefault="003B5068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068" w:rsidRDefault="003B5068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068" w:rsidRDefault="003B5068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068" w:rsidRPr="005873E9" w:rsidRDefault="003B5068" w:rsidP="00C25E74">
      <w:pPr>
        <w:spacing w:before="30" w:after="30" w:line="36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A3B" w:rsidRPr="005873E9" w:rsidRDefault="00446A3B" w:rsidP="0042670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</w:p>
    <w:p w:rsidR="002946F2" w:rsidRPr="00E070EE" w:rsidRDefault="007A5EA8" w:rsidP="007A5EA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873E9"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ΙΙ. План ра</w:t>
      </w:r>
      <w:r w:rsidR="00CA4B57"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боты школы на 2016-2017</w:t>
      </w:r>
      <w:r w:rsidR="002946F2"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7A5EA8" w:rsidRDefault="007A5EA8" w:rsidP="007A5E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A5EA8" w:rsidRPr="007A5EA8" w:rsidRDefault="007A5EA8" w:rsidP="007A5E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5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Цель:</w:t>
      </w:r>
    </w:p>
    <w:p w:rsidR="007A5EA8" w:rsidRPr="0091434A" w:rsidRDefault="007A5EA8" w:rsidP="009143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благоприятной образовательной среды, способствующей раскрытию индивидуальных особенностей обучающихся, обеспечивающей возможности их самоопределения и самореализации и укрепления здоровья школьников</w:t>
      </w:r>
    </w:p>
    <w:p w:rsidR="007A5EA8" w:rsidRPr="007A5EA8" w:rsidRDefault="0091434A" w:rsidP="007A5EA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Задачи школы на 2016 -2017</w:t>
      </w:r>
      <w:r w:rsidR="007A5EA8" w:rsidRPr="007A5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год: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EA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.Повышать уровень профессиональной компетенции педагогов, через личностно</w:t>
      </w:r>
      <w:r w:rsidR="0091434A"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развитие учителей, повышение </w:t>
      </w: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</w:t>
      </w:r>
      <w:r w:rsidR="0091434A"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ции, участие их в инновационной  </w:t>
      </w: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школы.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качества образовательного процесса </w:t>
      </w:r>
      <w:proofErr w:type="gramStart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</w:t>
      </w:r>
      <w:proofErr w:type="spellStart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обучении и воспитании;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информационно-коммуникационных технологий в урочном процессе и внеурочной деятельности;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усвоения </w:t>
      </w:r>
      <w:proofErr w:type="gramStart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обязательного минимума содержания н</w:t>
      </w:r>
      <w:r w:rsidR="0091434A"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ачального, основного, среднего </w:t>
      </w: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(полного) общего образования на уровне требований государственного образовательного стандарта;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работу с </w:t>
      </w:r>
      <w:proofErr w:type="gramStart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к сдаче выпускных экзаменов в формате ГИА;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положительной мотивации </w:t>
      </w:r>
      <w:proofErr w:type="gramStart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учебной деятельности;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социально-педагогических отношений, сохраняющих физическое, психическое и социальное здоровье 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обучающихся;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осуществления процедуры оценки на основании показателей эффективности деятельности образовательного 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учреждения, показателей эффективности деятельности педагогических работников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Продолжить создавать условия для успешного перехода на ФГОС второго поколения.</w:t>
      </w:r>
    </w:p>
    <w:p w:rsidR="007A5EA8" w:rsidRPr="0091434A" w:rsidRDefault="007A5EA8" w:rsidP="009143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4A">
        <w:rPr>
          <w:rFonts w:ascii="Times New Roman" w:eastAsia="Times New Roman" w:hAnsi="Times New Roman" w:cs="Times New Roman"/>
          <w:sz w:val="24"/>
          <w:szCs w:val="24"/>
          <w:lang w:eastAsia="ru-RU"/>
        </w:rPr>
        <w:t>4.Формировать мотивационную среду к здоровому образу жизни у педагогов, учащихся и родителей.</w:t>
      </w:r>
    </w:p>
    <w:p w:rsidR="002946F2" w:rsidRPr="005873E9" w:rsidRDefault="0091434A" w:rsidP="0029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946F2" w:rsidRPr="005873E9">
        <w:rPr>
          <w:rFonts w:ascii="Times New Roman" w:hAnsi="Times New Roman" w:cs="Times New Roman"/>
          <w:sz w:val="24"/>
          <w:szCs w:val="24"/>
        </w:rPr>
        <w:t>.Повышение качества образовательного процесса:</w:t>
      </w:r>
    </w:p>
    <w:p w:rsidR="002946F2" w:rsidRPr="005873E9" w:rsidRDefault="002946F2" w:rsidP="00655D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успеваемость учащихся в среднем по школе сохранить на 100% уровне;</w:t>
      </w:r>
    </w:p>
    <w:p w:rsidR="002946F2" w:rsidRPr="005873E9" w:rsidRDefault="002946F2" w:rsidP="00655D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качество знаний в среднем по школе поднять до 55-60%.</w:t>
      </w:r>
    </w:p>
    <w:p w:rsidR="002946F2" w:rsidRPr="005873E9" w:rsidRDefault="002946F2" w:rsidP="00655D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успеваемость учащихся на промежуточной аттестации сохранить на 100% уровне, а качество повысить до 60-65%;</w:t>
      </w:r>
    </w:p>
    <w:p w:rsidR="002946F2" w:rsidRDefault="002946F2" w:rsidP="00655D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проводить мониторинг качества образования по предметам.</w:t>
      </w:r>
    </w:p>
    <w:p w:rsidR="00E070EE" w:rsidRPr="005873E9" w:rsidRDefault="00E070EE" w:rsidP="00655D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946F2" w:rsidRPr="005873E9" w:rsidRDefault="0091434A" w:rsidP="0029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946F2" w:rsidRPr="005873E9">
        <w:rPr>
          <w:rFonts w:ascii="Times New Roman" w:hAnsi="Times New Roman" w:cs="Times New Roman"/>
          <w:sz w:val="24"/>
          <w:szCs w:val="24"/>
        </w:rPr>
        <w:t>.Усилить качество подготовки к ОГЭ и ЕГЭ:</w:t>
      </w:r>
    </w:p>
    <w:p w:rsidR="002946F2" w:rsidRPr="005873E9" w:rsidRDefault="002946F2" w:rsidP="00655D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повысить шкалу баллов при сдаче ЕГЭ по выбору в среднем до 60 баллов;</w:t>
      </w:r>
    </w:p>
    <w:p w:rsidR="002946F2" w:rsidRPr="005873E9" w:rsidRDefault="002946F2" w:rsidP="00655D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учителям русского языка и математики (Кари</w:t>
      </w:r>
      <w:r w:rsidR="002844AE">
        <w:rPr>
          <w:rFonts w:ascii="Times New Roman" w:hAnsi="Times New Roman" w:cs="Times New Roman"/>
          <w:sz w:val="24"/>
          <w:szCs w:val="24"/>
        </w:rPr>
        <w:t>мовой Я.Ф.,</w:t>
      </w:r>
      <w:proofErr w:type="spellStart"/>
      <w:r w:rsidR="002844AE">
        <w:rPr>
          <w:rFonts w:ascii="Times New Roman" w:hAnsi="Times New Roman" w:cs="Times New Roman"/>
          <w:sz w:val="24"/>
          <w:szCs w:val="24"/>
        </w:rPr>
        <w:t>Низамовой</w:t>
      </w:r>
      <w:proofErr w:type="spellEnd"/>
      <w:r w:rsidR="002844AE">
        <w:rPr>
          <w:rFonts w:ascii="Times New Roman" w:hAnsi="Times New Roman" w:cs="Times New Roman"/>
          <w:sz w:val="24"/>
          <w:szCs w:val="24"/>
        </w:rPr>
        <w:t xml:space="preserve"> Г.Ш. ,Фатта</w:t>
      </w:r>
      <w:r w:rsidRPr="005873E9">
        <w:rPr>
          <w:rFonts w:ascii="Times New Roman" w:hAnsi="Times New Roman" w:cs="Times New Roman"/>
          <w:sz w:val="24"/>
          <w:szCs w:val="24"/>
        </w:rPr>
        <w:t xml:space="preserve">ховой Р.У.) подготовить </w:t>
      </w:r>
      <w:proofErr w:type="spellStart"/>
      <w:r w:rsidRPr="005873E9">
        <w:rPr>
          <w:rFonts w:ascii="Times New Roman" w:hAnsi="Times New Roman" w:cs="Times New Roman"/>
          <w:sz w:val="24"/>
          <w:szCs w:val="24"/>
        </w:rPr>
        <w:t>высокоба</w:t>
      </w:r>
      <w:r w:rsidR="002844AE">
        <w:rPr>
          <w:rFonts w:ascii="Times New Roman" w:hAnsi="Times New Roman" w:cs="Times New Roman"/>
          <w:sz w:val="24"/>
          <w:szCs w:val="24"/>
        </w:rPr>
        <w:t>л</w:t>
      </w:r>
      <w:r w:rsidRPr="005873E9">
        <w:rPr>
          <w:rFonts w:ascii="Times New Roman" w:hAnsi="Times New Roman" w:cs="Times New Roman"/>
          <w:sz w:val="24"/>
          <w:szCs w:val="24"/>
        </w:rPr>
        <w:t>льников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>;</w:t>
      </w:r>
    </w:p>
    <w:p w:rsidR="002946F2" w:rsidRPr="005873E9" w:rsidRDefault="002946F2" w:rsidP="00655D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повысить качество знаний при сдаче ОГЭ в среднем до 50%;</w:t>
      </w:r>
    </w:p>
    <w:p w:rsidR="002946F2" w:rsidRPr="005873E9" w:rsidRDefault="0091434A" w:rsidP="0029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2946F2" w:rsidRPr="005873E9">
        <w:rPr>
          <w:rFonts w:ascii="Times New Roman" w:hAnsi="Times New Roman" w:cs="Times New Roman"/>
          <w:sz w:val="24"/>
          <w:szCs w:val="24"/>
        </w:rPr>
        <w:t>. Продолжить  работу с одаренными детьми по утвержденной ранее программе:</w:t>
      </w:r>
    </w:p>
    <w:p w:rsidR="002946F2" w:rsidRPr="005873E9" w:rsidRDefault="002946F2" w:rsidP="00655D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 xml:space="preserve">учителям литературы, ИКБ, башкирского языка и литературы, технологии, английского языка, начальных классов подготовить победителей и призеров </w:t>
      </w:r>
      <w:r w:rsidRPr="005873E9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этапа ВОШ </w:t>
      </w:r>
      <w:proofErr w:type="spellStart"/>
      <w:r w:rsidRPr="005873E9">
        <w:rPr>
          <w:rFonts w:ascii="Times New Roman" w:hAnsi="Times New Roman" w:cs="Times New Roman"/>
          <w:sz w:val="24"/>
          <w:szCs w:val="24"/>
        </w:rPr>
        <w:t>Низамова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 xml:space="preserve"> Г.Ш., Юну</w:t>
      </w:r>
      <w:r w:rsidR="002844AE">
        <w:rPr>
          <w:rFonts w:ascii="Times New Roman" w:hAnsi="Times New Roman" w:cs="Times New Roman"/>
          <w:sz w:val="24"/>
          <w:szCs w:val="24"/>
        </w:rPr>
        <w:t xml:space="preserve">совой А.М., </w:t>
      </w:r>
      <w:proofErr w:type="spellStart"/>
      <w:r w:rsidR="002844AE">
        <w:rPr>
          <w:rFonts w:ascii="Times New Roman" w:hAnsi="Times New Roman" w:cs="Times New Roman"/>
          <w:sz w:val="24"/>
          <w:szCs w:val="24"/>
        </w:rPr>
        <w:t>Султановой</w:t>
      </w:r>
      <w:proofErr w:type="spellEnd"/>
      <w:r w:rsidR="002844AE">
        <w:rPr>
          <w:rFonts w:ascii="Times New Roman" w:hAnsi="Times New Roman" w:cs="Times New Roman"/>
          <w:sz w:val="24"/>
          <w:szCs w:val="24"/>
        </w:rPr>
        <w:t xml:space="preserve"> Р.Т..</w:t>
      </w:r>
      <w:proofErr w:type="spellStart"/>
      <w:r w:rsidR="002844AE">
        <w:rPr>
          <w:rFonts w:ascii="Times New Roman" w:hAnsi="Times New Roman" w:cs="Times New Roman"/>
          <w:sz w:val="24"/>
          <w:szCs w:val="24"/>
        </w:rPr>
        <w:t>Зияи</w:t>
      </w:r>
      <w:r w:rsidRPr="005873E9">
        <w:rPr>
          <w:rFonts w:ascii="Times New Roman" w:hAnsi="Times New Roman" w:cs="Times New Roman"/>
          <w:sz w:val="24"/>
          <w:szCs w:val="24"/>
        </w:rPr>
        <w:t>тдиновой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 xml:space="preserve"> Э.М.</w:t>
      </w:r>
      <w:r w:rsidR="00224CF6">
        <w:rPr>
          <w:rFonts w:ascii="Times New Roman" w:hAnsi="Times New Roman" w:cs="Times New Roman"/>
          <w:sz w:val="24"/>
          <w:szCs w:val="24"/>
        </w:rPr>
        <w:t>,</w:t>
      </w:r>
      <w:r w:rsidRPr="00587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3E9">
        <w:rPr>
          <w:rFonts w:ascii="Times New Roman" w:hAnsi="Times New Roman" w:cs="Times New Roman"/>
          <w:sz w:val="24"/>
          <w:szCs w:val="24"/>
        </w:rPr>
        <w:t>Сайфуллиной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 xml:space="preserve"> З.М.);</w:t>
      </w:r>
    </w:p>
    <w:p w:rsidR="002946F2" w:rsidRPr="005873E9" w:rsidRDefault="002946F2" w:rsidP="00655D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о</w:t>
      </w:r>
      <w:r w:rsidR="00446A3B" w:rsidRPr="005873E9">
        <w:rPr>
          <w:rFonts w:ascii="Times New Roman" w:hAnsi="Times New Roman" w:cs="Times New Roman"/>
          <w:sz w:val="24"/>
          <w:szCs w:val="24"/>
        </w:rPr>
        <w:t>рганизовать участие учащихся 1-8</w:t>
      </w:r>
      <w:r w:rsidRPr="005873E9">
        <w:rPr>
          <w:rFonts w:ascii="Times New Roman" w:hAnsi="Times New Roman" w:cs="Times New Roman"/>
          <w:sz w:val="24"/>
          <w:szCs w:val="24"/>
        </w:rPr>
        <w:t xml:space="preserve"> классов в Республиканской олимпиаде школьников на Кубок имени </w:t>
      </w:r>
      <w:proofErr w:type="spellStart"/>
      <w:r w:rsidRPr="005873E9">
        <w:rPr>
          <w:rFonts w:ascii="Times New Roman" w:hAnsi="Times New Roman" w:cs="Times New Roman"/>
          <w:sz w:val="24"/>
          <w:szCs w:val="24"/>
        </w:rPr>
        <w:t>Ю.А.Гагарина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>;</w:t>
      </w:r>
    </w:p>
    <w:p w:rsidR="002946F2" w:rsidRPr="005873E9" w:rsidRDefault="002946F2" w:rsidP="00655D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проводить предметные недели, олимпиады, интеллектуальные игры, библиотечные уроки, встречи с интересными людьми на высоком методическом уровне (администрации взять под ко</w:t>
      </w:r>
      <w:r w:rsidR="00446A3B" w:rsidRPr="005873E9">
        <w:rPr>
          <w:rFonts w:ascii="Times New Roman" w:hAnsi="Times New Roman" w:cs="Times New Roman"/>
          <w:sz w:val="24"/>
          <w:szCs w:val="24"/>
        </w:rPr>
        <w:t>нтроль планирование мероприятий).</w:t>
      </w:r>
    </w:p>
    <w:p w:rsidR="002946F2" w:rsidRPr="005873E9" w:rsidRDefault="0091434A" w:rsidP="0029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46F2" w:rsidRPr="005873E9">
        <w:rPr>
          <w:rFonts w:ascii="Times New Roman" w:hAnsi="Times New Roman" w:cs="Times New Roman"/>
          <w:sz w:val="24"/>
          <w:szCs w:val="24"/>
        </w:rPr>
        <w:t>.Продолжить работу, направленную на сохранение  и  укрепление здоровья обучающихся, привитие им навыков здорового образа жизни</w:t>
      </w:r>
      <w:proofErr w:type="gramStart"/>
      <w:r w:rsidR="002946F2" w:rsidRPr="005873E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946F2" w:rsidRPr="005873E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946F2" w:rsidRPr="005873E9" w:rsidRDefault="002946F2" w:rsidP="00655DB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 xml:space="preserve">привлечение учащихся к занятиям в спортивных секциях </w:t>
      </w:r>
      <w:proofErr w:type="gramStart"/>
      <w:r w:rsidRPr="005873E9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5873E9">
        <w:rPr>
          <w:rFonts w:ascii="Times New Roman" w:hAnsi="Times New Roman" w:cs="Times New Roman"/>
          <w:sz w:val="24"/>
          <w:szCs w:val="24"/>
        </w:rPr>
        <w:t>Абзалов</w:t>
      </w:r>
      <w:proofErr w:type="spellEnd"/>
      <w:r w:rsidRPr="005873E9">
        <w:rPr>
          <w:rFonts w:ascii="Times New Roman" w:hAnsi="Times New Roman" w:cs="Times New Roman"/>
          <w:sz w:val="24"/>
          <w:szCs w:val="24"/>
        </w:rPr>
        <w:t xml:space="preserve"> Г.Ф.,</w:t>
      </w:r>
      <w:r w:rsidR="002844AE">
        <w:rPr>
          <w:rFonts w:ascii="Times New Roman" w:hAnsi="Times New Roman" w:cs="Times New Roman"/>
          <w:sz w:val="24"/>
          <w:szCs w:val="24"/>
        </w:rPr>
        <w:t xml:space="preserve"> </w:t>
      </w:r>
      <w:r w:rsidRPr="005873E9">
        <w:rPr>
          <w:rFonts w:ascii="Times New Roman" w:hAnsi="Times New Roman" w:cs="Times New Roman"/>
          <w:sz w:val="24"/>
          <w:szCs w:val="24"/>
        </w:rPr>
        <w:t>Юнусов И.Р.);</w:t>
      </w:r>
    </w:p>
    <w:p w:rsidR="002946F2" w:rsidRPr="005873E9" w:rsidRDefault="002946F2" w:rsidP="00655DB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sz w:val="24"/>
          <w:szCs w:val="24"/>
        </w:rPr>
        <w:t>охват учащихся спортивно-оздоровительными мероприятиями до 100% (проведение дней здоровья, сдачи норм ГТО и т</w:t>
      </w:r>
      <w:r w:rsidR="002844AE">
        <w:rPr>
          <w:rFonts w:ascii="Times New Roman" w:hAnsi="Times New Roman" w:cs="Times New Roman"/>
          <w:sz w:val="24"/>
          <w:szCs w:val="24"/>
        </w:rPr>
        <w:t>.</w:t>
      </w:r>
      <w:r w:rsidRPr="005873E9">
        <w:rPr>
          <w:rFonts w:ascii="Times New Roman" w:hAnsi="Times New Roman" w:cs="Times New Roman"/>
          <w:sz w:val="24"/>
          <w:szCs w:val="24"/>
        </w:rPr>
        <w:t>д</w:t>
      </w:r>
      <w:r w:rsidR="002844AE">
        <w:rPr>
          <w:rFonts w:ascii="Times New Roman" w:hAnsi="Times New Roman" w:cs="Times New Roman"/>
          <w:sz w:val="24"/>
          <w:szCs w:val="24"/>
        </w:rPr>
        <w:t>.</w:t>
      </w:r>
      <w:r w:rsidRPr="005873E9">
        <w:rPr>
          <w:rFonts w:ascii="Times New Roman" w:hAnsi="Times New Roman" w:cs="Times New Roman"/>
          <w:sz w:val="24"/>
          <w:szCs w:val="24"/>
        </w:rPr>
        <w:t>);</w:t>
      </w:r>
    </w:p>
    <w:p w:rsidR="002946F2" w:rsidRPr="005873E9" w:rsidRDefault="0091434A" w:rsidP="0029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2946F2" w:rsidRPr="005873E9">
        <w:rPr>
          <w:rFonts w:ascii="Times New Roman" w:hAnsi="Times New Roman" w:cs="Times New Roman"/>
          <w:sz w:val="24"/>
          <w:szCs w:val="24"/>
        </w:rPr>
        <w:t>.Организация раб</w:t>
      </w:r>
      <w:r w:rsidR="00446A3B" w:rsidRPr="005873E9">
        <w:rPr>
          <w:rFonts w:ascii="Times New Roman" w:hAnsi="Times New Roman" w:cs="Times New Roman"/>
          <w:sz w:val="24"/>
          <w:szCs w:val="24"/>
        </w:rPr>
        <w:t>оты тимуровского движения (</w:t>
      </w:r>
      <w:proofErr w:type="spellStart"/>
      <w:r w:rsidR="00446A3B" w:rsidRPr="005873E9">
        <w:rPr>
          <w:rFonts w:ascii="Times New Roman" w:hAnsi="Times New Roman" w:cs="Times New Roman"/>
          <w:sz w:val="24"/>
          <w:szCs w:val="24"/>
        </w:rPr>
        <w:t>Ахмедь</w:t>
      </w:r>
      <w:r w:rsidR="002946F2" w:rsidRPr="005873E9">
        <w:rPr>
          <w:rFonts w:ascii="Times New Roman" w:hAnsi="Times New Roman" w:cs="Times New Roman"/>
          <w:sz w:val="24"/>
          <w:szCs w:val="24"/>
        </w:rPr>
        <w:t>янова</w:t>
      </w:r>
      <w:proofErr w:type="spellEnd"/>
      <w:r w:rsidR="002946F2" w:rsidRPr="005873E9">
        <w:rPr>
          <w:rFonts w:ascii="Times New Roman" w:hAnsi="Times New Roman" w:cs="Times New Roman"/>
          <w:sz w:val="24"/>
          <w:szCs w:val="24"/>
        </w:rPr>
        <w:t xml:space="preserve"> Ф.Ф.,</w:t>
      </w:r>
      <w:r w:rsidR="00446A3B" w:rsidRPr="005873E9">
        <w:rPr>
          <w:rFonts w:ascii="Times New Roman" w:hAnsi="Times New Roman" w:cs="Times New Roman"/>
          <w:sz w:val="24"/>
          <w:szCs w:val="24"/>
        </w:rPr>
        <w:t xml:space="preserve"> </w:t>
      </w:r>
      <w:r w:rsidR="00192266">
        <w:rPr>
          <w:rFonts w:ascii="Times New Roman" w:hAnsi="Times New Roman" w:cs="Times New Roman"/>
          <w:sz w:val="24"/>
          <w:szCs w:val="24"/>
        </w:rPr>
        <w:t>классные руководители</w:t>
      </w:r>
      <w:r w:rsidR="002946F2" w:rsidRPr="005873E9">
        <w:rPr>
          <w:rFonts w:ascii="Times New Roman" w:hAnsi="Times New Roman" w:cs="Times New Roman"/>
          <w:sz w:val="24"/>
          <w:szCs w:val="24"/>
        </w:rPr>
        <w:t>):</w:t>
      </w:r>
    </w:p>
    <w:p w:rsidR="002946F2" w:rsidRPr="005873E9" w:rsidRDefault="002946F2" w:rsidP="00655D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Вовлечение детей в различные виды милосердной деятельности</w:t>
      </w:r>
      <w:r w:rsidRPr="005873E9">
        <w:rPr>
          <w:color w:val="000000"/>
          <w:sz w:val="24"/>
          <w:szCs w:val="24"/>
          <w:shd w:val="clear" w:color="auto" w:fill="FFFFFF"/>
        </w:rPr>
        <w:t>;</w:t>
      </w:r>
    </w:p>
    <w:p w:rsidR="002946F2" w:rsidRPr="005873E9" w:rsidRDefault="002946F2" w:rsidP="00655D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Популяризация трудовой деятельности детей;</w:t>
      </w:r>
    </w:p>
    <w:p w:rsidR="002946F2" w:rsidRPr="005873E9" w:rsidRDefault="002946F2" w:rsidP="00655D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7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у учащихся понимания сущности добровольной помощи людям.</w:t>
      </w:r>
    </w:p>
    <w:p w:rsidR="0091434A" w:rsidRDefault="0091434A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2946F2" w:rsidRPr="00E070EE" w:rsidRDefault="002946F2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Расстановка кадров и распределение обязанностей</w:t>
      </w:r>
    </w:p>
    <w:p w:rsidR="002946F2" w:rsidRPr="00E070EE" w:rsidRDefault="0091434A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2016-2017</w:t>
      </w:r>
      <w:r w:rsidR="002946F2"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</w:t>
      </w:r>
    </w:p>
    <w:p w:rsidR="00174832" w:rsidRPr="005873E9" w:rsidRDefault="00174832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16"/>
        <w:gridCol w:w="1322"/>
        <w:gridCol w:w="1123"/>
        <w:gridCol w:w="1827"/>
        <w:gridCol w:w="2115"/>
      </w:tblGrid>
      <w:tr w:rsidR="002946F2" w:rsidRPr="005873E9" w:rsidTr="00F87E6F">
        <w:trPr>
          <w:trHeight w:val="1050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keepNext/>
              <w:tabs>
                <w:tab w:val="num" w:pos="0"/>
              </w:tabs>
              <w:suppressAutoHyphens/>
              <w:snapToGrid w:val="0"/>
              <w:spacing w:after="0" w:line="240" w:lineRule="atLeast"/>
              <w:ind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Ф.И.О.</w:t>
            </w:r>
          </w:p>
          <w:p w:rsidR="002946F2" w:rsidRPr="005873E9" w:rsidRDefault="002946F2" w:rsidP="002946F2">
            <w:pPr>
              <w:keepNext/>
              <w:tabs>
                <w:tab w:val="num" w:pos="0"/>
              </w:tabs>
              <w:suppressAutoHyphens/>
              <w:spacing w:after="0" w:line="240" w:lineRule="atLeast"/>
              <w:ind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учителя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Классное руководство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2946F2" w:rsidRPr="005873E9" w:rsidRDefault="002946F2" w:rsidP="002946F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Нагрузка</w:t>
            </w:r>
          </w:p>
          <w:p w:rsidR="002946F2" w:rsidRPr="005873E9" w:rsidRDefault="002946F2" w:rsidP="002946F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(часы,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</w:t>
            </w:r>
          </w:p>
        </w:tc>
      </w:tr>
      <w:tr w:rsidR="002946F2" w:rsidRPr="005873E9" w:rsidTr="00F87E6F">
        <w:trPr>
          <w:trHeight w:val="68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З.М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 (21ч.)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Фаттахова А.Р.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 (21ч.)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Г.Т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 (21ч.)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946F2" w:rsidRPr="005873E9" w:rsidTr="00F87E6F">
        <w:trPr>
          <w:trHeight w:val="68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Мирзина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 (21ч.)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Фаттахова Р.У.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математики</w:t>
            </w:r>
          </w:p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(21ч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96658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658" w:rsidRPr="005873E9" w:rsidRDefault="00396658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Зияитдинова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Э.М.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658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658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658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английского языка(27ч.)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658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Юнусова А.М.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лит., ИКБ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баш.яз</w:t>
            </w:r>
            <w:proofErr w:type="spellEnd"/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.(18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Султанова Р.Т.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86185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шкирского языка и литературы (13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Низамова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Г.Ш.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 и литературы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Каримова Я.Ф.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 и литературы</w:t>
            </w:r>
          </w:p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(22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71276E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71276E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13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ВР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ИЗО и музыки (8ч.)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46F2" w:rsidRPr="005873E9" w:rsidTr="00F87E6F">
        <w:trPr>
          <w:trHeight w:val="363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информатики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математики</w:t>
            </w:r>
          </w:p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2946F2" w:rsidRPr="005873E9" w:rsidTr="00F87E6F">
        <w:trPr>
          <w:trHeight w:val="34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Батыршина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З.Г.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математики</w:t>
            </w:r>
          </w:p>
          <w:p w:rsidR="002946F2" w:rsidRPr="005873E9" w:rsidRDefault="00396658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396658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Сайфутдинов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Р.И. (</w:t>
            </w: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вн</w:t>
            </w:r>
            <w:r w:rsidR="00F87E6F"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еш</w:t>
            </w:r>
            <w:proofErr w:type="gram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овм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физики (12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Ульданов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Э.Г.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 истории и обществознания (24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F87E6F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Ярмухаметова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А.А. (</w:t>
            </w: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внеш</w:t>
            </w:r>
            <w:proofErr w:type="gram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овм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71276E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биологии (9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Абзалов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Г.Ф.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ОБЖ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ОБЖ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Фаттахов И.Х.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технологии, 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биологии,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географии 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химии</w:t>
            </w:r>
          </w:p>
          <w:p w:rsidR="002946F2" w:rsidRPr="005873E9" w:rsidRDefault="00F87E6F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(30</w:t>
            </w:r>
            <w:r w:rsidR="002946F2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технологии,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башк.яз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литер.</w:t>
            </w:r>
            <w:r w:rsidR="0071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</w:t>
            </w:r>
          </w:p>
        </w:tc>
      </w:tr>
      <w:tr w:rsidR="002946F2" w:rsidRPr="005873E9" w:rsidTr="00F87E6F">
        <w:trPr>
          <w:trHeight w:val="707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Юнусов И.Р.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(21ч.)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6F2" w:rsidRPr="005873E9" w:rsidRDefault="002946F2" w:rsidP="002946F2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спортзал</w:t>
            </w:r>
          </w:p>
        </w:tc>
      </w:tr>
    </w:tbl>
    <w:p w:rsidR="00F63E3B" w:rsidRPr="00F63E3B" w:rsidRDefault="00F63E3B" w:rsidP="00F63E3B">
      <w:pPr>
        <w:widowControl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63E3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</w:t>
      </w:r>
    </w:p>
    <w:p w:rsidR="003B5068" w:rsidRDefault="00F63E3B" w:rsidP="008F20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</w:t>
      </w:r>
      <w:r w:rsidR="008F203B"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</w:t>
      </w:r>
    </w:p>
    <w:p w:rsidR="002946F2" w:rsidRPr="00E070EE" w:rsidRDefault="003B5068" w:rsidP="008F2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</w:t>
      </w:r>
      <w:r w:rsidR="008F203B" w:rsidRPr="00E07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2946F2"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Школьные методические объединения</w:t>
      </w:r>
    </w:p>
    <w:p w:rsidR="002946F2" w:rsidRPr="005873E9" w:rsidRDefault="002946F2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2"/>
        <w:gridCol w:w="4008"/>
      </w:tblGrid>
      <w:tr w:rsidR="002946F2" w:rsidRPr="005873E9" w:rsidTr="002946F2">
        <w:tc>
          <w:tcPr>
            <w:tcW w:w="5508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Название </w:t>
            </w:r>
          </w:p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2946F2" w:rsidRPr="005873E9" w:rsidTr="002946F2">
        <w:tc>
          <w:tcPr>
            <w:tcW w:w="5508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Гуманитарный цикл</w:t>
            </w:r>
          </w:p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Я.Ф.</w:t>
            </w:r>
          </w:p>
        </w:tc>
      </w:tr>
      <w:tr w:rsidR="002946F2" w:rsidRPr="005873E9" w:rsidTr="002946F2">
        <w:tc>
          <w:tcPr>
            <w:tcW w:w="5508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бъединение начальных классов</w:t>
            </w:r>
          </w:p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Фаттахова А.Р.</w:t>
            </w:r>
          </w:p>
        </w:tc>
      </w:tr>
      <w:tr w:rsidR="002946F2" w:rsidRPr="005873E9" w:rsidTr="002946F2">
        <w:tc>
          <w:tcPr>
            <w:tcW w:w="5508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Естественно-математический цикл</w:t>
            </w:r>
          </w:p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shd w:val="clear" w:color="auto" w:fill="auto"/>
          </w:tcPr>
          <w:p w:rsidR="002946F2" w:rsidRPr="005873E9" w:rsidRDefault="00F87E6F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Фаттахова Р.У.</w:t>
            </w:r>
          </w:p>
        </w:tc>
      </w:tr>
      <w:tr w:rsidR="002946F2" w:rsidRPr="005873E9" w:rsidTr="002946F2">
        <w:tc>
          <w:tcPr>
            <w:tcW w:w="5508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бъединение классных руководителей</w:t>
            </w:r>
          </w:p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shd w:val="clear" w:color="auto" w:fill="auto"/>
          </w:tcPr>
          <w:p w:rsidR="002946F2" w:rsidRPr="005873E9" w:rsidRDefault="002946F2" w:rsidP="00294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</w:tbl>
    <w:p w:rsidR="002946F2" w:rsidRPr="005873E9" w:rsidRDefault="002946F2" w:rsidP="002946F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6F" w:rsidRPr="00E070EE" w:rsidRDefault="00F87E6F" w:rsidP="0086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проведения  предметных недель</w:t>
      </w:r>
      <w:r w:rsidR="0091434A" w:rsidRPr="00E07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2016-2017 учебный год</w:t>
      </w:r>
    </w:p>
    <w:p w:rsidR="00F87E6F" w:rsidRPr="005873E9" w:rsidRDefault="00F87E6F" w:rsidP="00F87E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F243E"/>
          <w:sz w:val="24"/>
          <w:szCs w:val="24"/>
          <w:lang w:eastAsia="ru-RU"/>
        </w:rPr>
      </w:pPr>
    </w:p>
    <w:tbl>
      <w:tblPr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2"/>
        <w:gridCol w:w="2423"/>
        <w:gridCol w:w="2679"/>
      </w:tblGrid>
      <w:tr w:rsidR="00F87E6F" w:rsidRPr="005873E9" w:rsidTr="00426704">
        <w:trPr>
          <w:trHeight w:val="270"/>
        </w:trPr>
        <w:tc>
          <w:tcPr>
            <w:tcW w:w="456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  <w:t>Предметная неделя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  <w:t>Период проведения</w:t>
            </w:r>
          </w:p>
        </w:tc>
        <w:tc>
          <w:tcPr>
            <w:tcW w:w="2679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color w:val="0F243E"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F87E6F" w:rsidRPr="005873E9" w:rsidTr="00426704">
        <w:trPr>
          <w:trHeight w:val="270"/>
        </w:trPr>
        <w:tc>
          <w:tcPr>
            <w:tcW w:w="456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башкирского языка и литературы</w:t>
            </w:r>
          </w:p>
        </w:tc>
        <w:tc>
          <w:tcPr>
            <w:tcW w:w="2423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79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Султанова Р.Т.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И.Р.</w:t>
            </w:r>
          </w:p>
        </w:tc>
      </w:tr>
      <w:tr w:rsidR="00F87E6F" w:rsidRPr="005873E9" w:rsidTr="00426704">
        <w:trPr>
          <w:trHeight w:val="540"/>
        </w:trPr>
        <w:tc>
          <w:tcPr>
            <w:tcW w:w="456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физкультуры и спорта</w:t>
            </w:r>
          </w:p>
        </w:tc>
        <w:tc>
          <w:tcPr>
            <w:tcW w:w="2423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79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Абзалов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Г.Ф.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Юнусов И.Р.</w:t>
            </w:r>
          </w:p>
        </w:tc>
      </w:tr>
      <w:tr w:rsidR="00192266" w:rsidRPr="005873E9" w:rsidTr="00426704">
        <w:trPr>
          <w:trHeight w:val="540"/>
        </w:trPr>
        <w:tc>
          <w:tcPr>
            <w:tcW w:w="4562" w:type="dxa"/>
          </w:tcPr>
          <w:p w:rsidR="00192266" w:rsidRPr="005873E9" w:rsidRDefault="00192266" w:rsidP="0019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 русского  языка  и  литературы</w:t>
            </w:r>
          </w:p>
        </w:tc>
        <w:tc>
          <w:tcPr>
            <w:tcW w:w="2423" w:type="dxa"/>
          </w:tcPr>
          <w:p w:rsidR="00192266" w:rsidRPr="005873E9" w:rsidRDefault="00174832" w:rsidP="0019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Октябр</w:t>
            </w:r>
            <w:r w:rsidR="00192266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ь</w:t>
            </w:r>
            <w:r w:rsidR="00192266"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79" w:type="dxa"/>
          </w:tcPr>
          <w:p w:rsidR="00192266" w:rsidRPr="005873E9" w:rsidRDefault="00192266" w:rsidP="0019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Каримова Я.Ф.</w:t>
            </w:r>
          </w:p>
          <w:p w:rsidR="00192266" w:rsidRDefault="00192266" w:rsidP="0019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Юнусова А.М.</w:t>
            </w:r>
          </w:p>
          <w:p w:rsidR="00174832" w:rsidRPr="005873E9" w:rsidRDefault="00174832" w:rsidP="0019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Г.Ш.</w:t>
            </w:r>
          </w:p>
        </w:tc>
      </w:tr>
      <w:tr w:rsidR="00192266" w:rsidRPr="005873E9" w:rsidTr="00426704">
        <w:trPr>
          <w:trHeight w:val="555"/>
        </w:trPr>
        <w:tc>
          <w:tcPr>
            <w:tcW w:w="4562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математики и физики</w:t>
            </w:r>
            <w:r w:rsidR="0091434A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, информатики и ИКТ</w:t>
            </w:r>
          </w:p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Декабрь  </w:t>
            </w:r>
          </w:p>
        </w:tc>
        <w:tc>
          <w:tcPr>
            <w:tcW w:w="2679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Ахмедвалиев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А.а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.</w:t>
            </w:r>
          </w:p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Л.И.</w:t>
            </w:r>
          </w:p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Фаттахова Р.У.</w:t>
            </w:r>
          </w:p>
        </w:tc>
      </w:tr>
      <w:tr w:rsidR="00192266" w:rsidRPr="005873E9" w:rsidTr="00426704">
        <w:trPr>
          <w:trHeight w:val="540"/>
        </w:trPr>
        <w:tc>
          <w:tcPr>
            <w:tcW w:w="4562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Месячник по военно-патриотическому воспитанию  и физической культуре</w:t>
            </w:r>
          </w:p>
        </w:tc>
        <w:tc>
          <w:tcPr>
            <w:tcW w:w="2423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679" w:type="dxa"/>
          </w:tcPr>
          <w:p w:rsidR="00192266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Абзалов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Г.Ф.</w:t>
            </w:r>
          </w:p>
          <w:p w:rsidR="00192266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Ульданов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Э.Г.</w:t>
            </w:r>
          </w:p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Юнусов И.Р.</w:t>
            </w:r>
          </w:p>
        </w:tc>
      </w:tr>
      <w:tr w:rsidR="00192266" w:rsidRPr="005873E9" w:rsidTr="00426704">
        <w:trPr>
          <w:trHeight w:val="555"/>
        </w:trPr>
        <w:tc>
          <w:tcPr>
            <w:tcW w:w="4562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биологии и географии</w:t>
            </w:r>
          </w:p>
        </w:tc>
        <w:tc>
          <w:tcPr>
            <w:tcW w:w="2423" w:type="dxa"/>
          </w:tcPr>
          <w:p w:rsidR="00192266" w:rsidRPr="005873E9" w:rsidRDefault="0091434A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79" w:type="dxa"/>
          </w:tcPr>
          <w:p w:rsidR="00192266" w:rsidRPr="005873E9" w:rsidRDefault="0091434A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Ярмухаметова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А</w:t>
            </w:r>
            <w:r w:rsidR="00192266"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А.</w:t>
            </w:r>
          </w:p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192266" w:rsidRPr="005873E9" w:rsidTr="00426704">
        <w:trPr>
          <w:trHeight w:val="1095"/>
        </w:trPr>
        <w:tc>
          <w:tcPr>
            <w:tcW w:w="4562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 английского языка</w:t>
            </w:r>
          </w:p>
        </w:tc>
        <w:tc>
          <w:tcPr>
            <w:tcW w:w="2423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79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Зияитдинова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192266" w:rsidRPr="005873E9" w:rsidTr="00426704">
        <w:trPr>
          <w:trHeight w:val="555"/>
        </w:trPr>
        <w:tc>
          <w:tcPr>
            <w:tcW w:w="4562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Неделя истории и обществознания</w:t>
            </w:r>
          </w:p>
        </w:tc>
        <w:tc>
          <w:tcPr>
            <w:tcW w:w="2423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79" w:type="dxa"/>
          </w:tcPr>
          <w:p w:rsidR="00192266" w:rsidRPr="005873E9" w:rsidRDefault="00192266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Ульданов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Э.Г.</w:t>
            </w:r>
          </w:p>
        </w:tc>
      </w:tr>
    </w:tbl>
    <w:p w:rsidR="00A36323" w:rsidRDefault="00A36323" w:rsidP="0086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7E6F" w:rsidRPr="00E97788" w:rsidRDefault="00F87E6F" w:rsidP="008618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Педагогические советы</w:t>
      </w:r>
    </w:p>
    <w:p w:rsidR="00F87E6F" w:rsidRPr="005873E9" w:rsidRDefault="00F87E6F" w:rsidP="00F87E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4842"/>
        <w:gridCol w:w="1455"/>
        <w:gridCol w:w="2918"/>
      </w:tblGrid>
      <w:tr w:rsidR="00FD4A51" w:rsidRPr="005873E9" w:rsidTr="004363AF">
        <w:trPr>
          <w:trHeight w:val="900"/>
        </w:trPr>
        <w:tc>
          <w:tcPr>
            <w:tcW w:w="458" w:type="dxa"/>
          </w:tcPr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42" w:type="dxa"/>
          </w:tcPr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455" w:type="dxa"/>
          </w:tcPr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  <w:p w:rsidR="00F87E6F" w:rsidRPr="005873E9" w:rsidRDefault="00F87E6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63AF" w:rsidRPr="005873E9" w:rsidTr="004363AF">
        <w:trPr>
          <w:trHeight w:val="900"/>
        </w:trPr>
        <w:tc>
          <w:tcPr>
            <w:tcW w:w="458" w:type="dxa"/>
          </w:tcPr>
          <w:p w:rsidR="004363AF" w:rsidRPr="005873E9" w:rsidRDefault="004363A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42" w:type="dxa"/>
            <w:vMerge w:val="restart"/>
          </w:tcPr>
          <w:p w:rsidR="004363AF" w:rsidRPr="005873E9" w:rsidRDefault="004363AF" w:rsidP="00436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F63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Онлайн педсовет «</w:t>
            </w:r>
            <w:r w:rsidR="00385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Итоги 2015-2016 учебного года и задачи на новый учебный год</w:t>
            </w:r>
            <w:r w:rsidRPr="00587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.Анализ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но-воспитательной работы за 2015-2016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учебный год.</w:t>
            </w:r>
            <w:r w:rsidRPr="005873E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ерспективы развития школы в 2016-2017 учебный год.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2.Организация образовательного процесса в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новом учебном году.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  <w:t>3.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Рассмотрение и утверждение учебного и учебно-вос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питательного плана школы на 2016-2017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учебный год, штатное расписание.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4.Утверждение годового календарного учебного графика. 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5. </w:t>
            </w: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распределении учебной нагрузки.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.Охрана труда, ППБ, ТБ</w:t>
            </w:r>
            <w:r w:rsidRPr="005873E9"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1455" w:type="dxa"/>
            <w:vMerge w:val="restart"/>
          </w:tcPr>
          <w:p w:rsidR="004363AF" w:rsidRPr="005873E9" w:rsidRDefault="004363AF" w:rsidP="00F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29.08.2016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8" w:type="dxa"/>
            <w:vMerge w:val="restart"/>
          </w:tcPr>
          <w:p w:rsidR="004363AF" w:rsidRPr="005873E9" w:rsidRDefault="00385D9B" w:rsidP="004363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ОО,</w:t>
            </w:r>
          </w:p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школы,  заместители  директора  по  УВР  и  ВР</w:t>
            </w:r>
          </w:p>
        </w:tc>
      </w:tr>
      <w:tr w:rsidR="004363AF" w:rsidRPr="005873E9" w:rsidTr="004363AF">
        <w:trPr>
          <w:trHeight w:val="966"/>
        </w:trPr>
        <w:tc>
          <w:tcPr>
            <w:tcW w:w="458" w:type="dxa"/>
          </w:tcPr>
          <w:p w:rsidR="004363AF" w:rsidRPr="005873E9" w:rsidRDefault="004363A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  <w:t>2.</w:t>
            </w:r>
          </w:p>
        </w:tc>
        <w:tc>
          <w:tcPr>
            <w:tcW w:w="4842" w:type="dxa"/>
            <w:vMerge/>
          </w:tcPr>
          <w:p w:rsidR="004363AF" w:rsidRPr="005873E9" w:rsidRDefault="004363A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</w:tc>
        <w:tc>
          <w:tcPr>
            <w:tcW w:w="1455" w:type="dxa"/>
            <w:vMerge/>
          </w:tcPr>
          <w:p w:rsidR="004363AF" w:rsidRPr="005873E9" w:rsidRDefault="004363A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</w:tc>
        <w:tc>
          <w:tcPr>
            <w:tcW w:w="2918" w:type="dxa"/>
            <w:vMerge/>
          </w:tcPr>
          <w:p w:rsidR="004363A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FD4A51" w:rsidRPr="005873E9" w:rsidTr="004363AF">
        <w:trPr>
          <w:trHeight w:val="2025"/>
        </w:trPr>
        <w:tc>
          <w:tcPr>
            <w:tcW w:w="45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  <w:lastRenderedPageBreak/>
              <w:t>2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</w:tc>
        <w:tc>
          <w:tcPr>
            <w:tcW w:w="484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«</w:t>
            </w:r>
            <w:r w:rsidR="00385D9B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Как повысить эффективность урока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».</w:t>
            </w:r>
          </w:p>
          <w:p w:rsidR="00F87E6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1.Итоги Ι четверти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: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учебно-воспитательная работа (мероприятия, кружки,  олимпиада и т.п.)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Организация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3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рофориентационной</w:t>
            </w:r>
            <w:proofErr w:type="spellEnd"/>
            <w:r w:rsidR="0043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на 2016-2017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:rsidR="00FD4A51" w:rsidRPr="005873E9" w:rsidRDefault="00FD4A51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CD5ECC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учащихся 1 и 5 классов  к новым условиям обучения и воспитания.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55" w:type="dxa"/>
          </w:tcPr>
          <w:p w:rsidR="00F87E6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03</w:t>
            </w:r>
            <w:r w:rsidR="00224CF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.11.2016</w:t>
            </w:r>
            <w:r w:rsidR="00CD5ECC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школы,  замест</w:t>
            </w:r>
            <w:r w:rsidR="00FD4A51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ители  директора  по  УВР  и ВР, </w:t>
            </w:r>
            <w:proofErr w:type="spellStart"/>
            <w:r w:rsidR="00FD4A51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кл</w:t>
            </w:r>
            <w:proofErr w:type="gramStart"/>
            <w:r w:rsidR="00FD4A51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.р</w:t>
            </w:r>
            <w:proofErr w:type="gramEnd"/>
            <w:r w:rsidR="00FD4A51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уководители</w:t>
            </w:r>
            <w:proofErr w:type="spellEnd"/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FD4A51" w:rsidRPr="005873E9" w:rsidTr="004363AF">
        <w:trPr>
          <w:trHeight w:val="3750"/>
        </w:trPr>
        <w:tc>
          <w:tcPr>
            <w:tcW w:w="45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</w:p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Cambria" w:eastAsia="Times New Roman" w:hAnsi="Cambria" w:cs="Times New Roman"/>
                <w:sz w:val="24"/>
                <w:szCs w:val="24"/>
                <w:lang w:bidi="en-US"/>
              </w:rPr>
              <w:t>3.</w:t>
            </w:r>
          </w:p>
        </w:tc>
        <w:tc>
          <w:tcPr>
            <w:tcW w:w="4842" w:type="dxa"/>
          </w:tcPr>
          <w:p w:rsidR="00F87E6F" w:rsidRPr="005873E9" w:rsidRDefault="005102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«Роль моего предмета в будущей жизни человека».</w:t>
            </w:r>
          </w:p>
          <w:p w:rsidR="00951F99" w:rsidRPr="005873E9" w:rsidRDefault="005102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.Консультации как одна из составляющих эффективног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качественного образования. 2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.Итоги Ι полу</w:t>
            </w:r>
            <w:r w:rsidR="0043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годия и  Ι</w:t>
            </w:r>
            <w:r w:rsidR="004363A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Ι </w:t>
            </w:r>
            <w:r w:rsidR="0043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четверти 2016-2017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года.</w:t>
            </w:r>
          </w:p>
          <w:p w:rsidR="00F87E6F" w:rsidRPr="005873E9" w:rsidRDefault="005102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.Результаты </w:t>
            </w:r>
            <w:proofErr w:type="spellStart"/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F2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proofErr w:type="spellEnd"/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1455" w:type="dxa"/>
          </w:tcPr>
          <w:p w:rsidR="00F87E6F" w:rsidRPr="005873E9" w:rsidRDefault="007645B2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10.01.2016г.</w:t>
            </w: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школы,  замести</w:t>
            </w:r>
            <w:r w:rsidR="0051023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тели  директора  по  УВР  и  ВР,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учителя-предметники</w:t>
            </w:r>
          </w:p>
        </w:tc>
      </w:tr>
      <w:tr w:rsidR="00FD4A51" w:rsidRPr="005873E9" w:rsidTr="004363AF">
        <w:trPr>
          <w:trHeight w:val="655"/>
        </w:trPr>
        <w:tc>
          <w:tcPr>
            <w:tcW w:w="45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val="en-US" w:bidi="en-US"/>
              </w:rPr>
            </w:pPr>
            <w:r w:rsidRPr="005873E9">
              <w:rPr>
                <w:rFonts w:ascii="Cambria" w:eastAsia="Times New Roman" w:hAnsi="Cambria" w:cs="Times New Roman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842" w:type="dxa"/>
          </w:tcPr>
          <w:p w:rsidR="00F87E6F" w:rsidRPr="005873E9" w:rsidRDefault="005102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неуспеваемости и пути её преодоления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».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1.Итоги ΙΙ</w:t>
            </w:r>
            <w:r w:rsidR="0051023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І четверти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7645B2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.Методы семейного воспитания и их роль в нравственном  развитии ребенка.</w:t>
            </w:r>
          </w:p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</w:t>
            </w:r>
            <w:r w:rsidR="007645B2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.Анализ совместной работы классных руководителей и родителей по формированию патриотической культуры школьников.</w:t>
            </w:r>
          </w:p>
          <w:p w:rsidR="00EA2034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4.Расписание экзаменов ОГЭ, ЕГЭ</w:t>
            </w:r>
          </w:p>
        </w:tc>
        <w:tc>
          <w:tcPr>
            <w:tcW w:w="1455" w:type="dxa"/>
          </w:tcPr>
          <w:p w:rsidR="00F87E6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29.03.2017</w:t>
            </w:r>
            <w:r w:rsidR="007645B2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г.</w:t>
            </w: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школы,  заместители  директора  по  УВР  и  ВР</w:t>
            </w:r>
          </w:p>
        </w:tc>
      </w:tr>
      <w:tr w:rsidR="00FD4A51" w:rsidRPr="005873E9" w:rsidTr="004363AF">
        <w:trPr>
          <w:trHeight w:val="327"/>
        </w:trPr>
        <w:tc>
          <w:tcPr>
            <w:tcW w:w="45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84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1.О допуске к выпускной государственной аттестации учащихся 9-х, 11-х классов.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2.О переводе учащихся 1-х классов во 2 класс</w:t>
            </w:r>
            <w:r w:rsidR="00EA2034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EA2034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55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май</w:t>
            </w: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школы, заместители  директора  по  УВР  и  ВР, классные руководители</w:t>
            </w:r>
          </w:p>
        </w:tc>
      </w:tr>
      <w:tr w:rsidR="00FD4A51" w:rsidRPr="005873E9" w:rsidTr="004363AF">
        <w:trPr>
          <w:trHeight w:val="157"/>
        </w:trPr>
        <w:tc>
          <w:tcPr>
            <w:tcW w:w="458" w:type="dxa"/>
          </w:tcPr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6.</w:t>
            </w:r>
          </w:p>
        </w:tc>
        <w:tc>
          <w:tcPr>
            <w:tcW w:w="484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</w:t>
            </w:r>
            <w:r w:rsidR="0051023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Итоги IV четверти.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 переводе учащихся 2-3,  5-8, 10–х классов.</w:t>
            </w:r>
          </w:p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2.Об организации занятости детей в летний период. ТБ.</w:t>
            </w:r>
          </w:p>
        </w:tc>
        <w:tc>
          <w:tcPr>
            <w:tcW w:w="1455" w:type="dxa"/>
          </w:tcPr>
          <w:p w:rsidR="00F87E6F" w:rsidRPr="004363AF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Май</w:t>
            </w:r>
            <w:proofErr w:type="spellEnd"/>
            <w:r w:rsidR="004363A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-июнь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школы. Классные руководители</w:t>
            </w:r>
          </w:p>
        </w:tc>
      </w:tr>
      <w:tr w:rsidR="00FD4A51" w:rsidRPr="005873E9" w:rsidTr="004363AF">
        <w:trPr>
          <w:trHeight w:val="157"/>
        </w:trPr>
        <w:tc>
          <w:tcPr>
            <w:tcW w:w="458" w:type="dxa"/>
          </w:tcPr>
          <w:p w:rsidR="00F87E6F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7.</w:t>
            </w:r>
          </w:p>
        </w:tc>
        <w:tc>
          <w:tcPr>
            <w:tcW w:w="4842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1.О выпуске учащихся 9-х классов и выдаче аттестатов об основном общем образовании.</w:t>
            </w:r>
          </w:p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 О выпуске учащихся 11-х классов</w:t>
            </w:r>
            <w:r w:rsidR="0051023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 выдаче аттестатов о среднем общем </w:t>
            </w: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образовании</w:t>
            </w:r>
            <w:r w:rsidR="00EA2034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EA2034" w:rsidRPr="005873E9" w:rsidRDefault="00EA2034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3.Итоги промежуточной аттестации.</w:t>
            </w:r>
          </w:p>
          <w:p w:rsidR="00F87E6F" w:rsidRPr="005873E9" w:rsidRDefault="004363A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3.Итоги 2016-2017</w:t>
            </w:r>
            <w:r w:rsidR="00F87E6F"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учебного года. Задачи на новый учебный год.</w:t>
            </w:r>
          </w:p>
        </w:tc>
        <w:tc>
          <w:tcPr>
            <w:tcW w:w="1455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Июнь</w:t>
            </w:r>
            <w:proofErr w:type="spellEnd"/>
          </w:p>
        </w:tc>
        <w:tc>
          <w:tcPr>
            <w:tcW w:w="2918" w:type="dxa"/>
          </w:tcPr>
          <w:p w:rsidR="00F87E6F" w:rsidRPr="005873E9" w:rsidRDefault="00F87E6F" w:rsidP="00F87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873E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Директор  школы. Классные руководители</w:t>
            </w:r>
          </w:p>
        </w:tc>
      </w:tr>
    </w:tbl>
    <w:p w:rsidR="00F87E6F" w:rsidRPr="005873E9" w:rsidRDefault="00F87E6F" w:rsidP="00F87E6F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4" w:rsidRPr="00E97788" w:rsidRDefault="00EA2034" w:rsidP="0086185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Совещание при директоре и завуче</w:t>
      </w:r>
    </w:p>
    <w:p w:rsidR="00EA2034" w:rsidRPr="005873E9" w:rsidRDefault="00EA2034" w:rsidP="00EA2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Задачи:</w:t>
      </w: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A2034" w:rsidRPr="005873E9" w:rsidRDefault="00EA2034" w:rsidP="00EA2034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1.Выявление, обобщение и распространение положительного педагогического      опыта  творчески работающих учителей. </w:t>
      </w:r>
    </w:p>
    <w:p w:rsidR="00EA2034" w:rsidRPr="005873E9" w:rsidRDefault="00EA2034" w:rsidP="00EA2034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2.Приведение методического обеспечения учебных предметов в соответствии с требованиями руководящих документов в области образования, учебных планов и программ.</w:t>
      </w:r>
    </w:p>
    <w:p w:rsidR="00EA2034" w:rsidRPr="005873E9" w:rsidRDefault="00EA2034" w:rsidP="00EA2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4" w:rsidRPr="005873E9" w:rsidRDefault="00EA2034" w:rsidP="00EA2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Тематика совещаний</w:t>
      </w:r>
    </w:p>
    <w:p w:rsidR="00EA2034" w:rsidRPr="005873E9" w:rsidRDefault="00EA2034" w:rsidP="00EA2034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034" w:rsidRPr="005873E9" w:rsidRDefault="00861852" w:rsidP="00EA2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Совещание 1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(сентябрь)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учебных часов по предметам, соотнесение учебных часов с соответствующим количеством страниц в журнале.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документации.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Календарно-тематическое планирование.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трудоустройстве выпускных классов.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и норм санитарно-гигиенического режима школы.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 текущий инструктаж педагогов и обслуживающего персонала по охране труда. Доведение до коллектива приказов по ТБ и противопожарным мероприятиям.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детского питания.</w:t>
            </w:r>
          </w:p>
        </w:tc>
      </w:tr>
    </w:tbl>
    <w:p w:rsidR="00510234" w:rsidRDefault="00510234" w:rsidP="00EA2034">
      <w:pPr>
        <w:tabs>
          <w:tab w:val="left" w:pos="28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4" w:rsidRPr="005873E9" w:rsidRDefault="00861852" w:rsidP="00EA2034">
      <w:pPr>
        <w:tabs>
          <w:tab w:val="left" w:pos="28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Совещание 2 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(октябрь)</w:t>
      </w:r>
    </w:p>
    <w:tbl>
      <w:tblPr>
        <w:tblStyle w:val="a6"/>
        <w:tblW w:w="0" w:type="auto"/>
        <w:tblInd w:w="786" w:type="dxa"/>
        <w:tblLook w:val="04A0" w:firstRow="1" w:lastRow="0" w:firstColumn="1" w:lastColumn="0" w:noHBand="0" w:noVBand="1"/>
      </w:tblPr>
      <w:tblGrid>
        <w:gridCol w:w="8644"/>
      </w:tblGrid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школьных олимпиад.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районным олимпиадам.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контрольных срезов по линии ОО.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рейда по проверке посещений и опозданий учащихся.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первых и пятых классов к новым условиям.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55DB1">
            <w:pPr>
              <w:numPr>
                <w:ilvl w:val="0"/>
                <w:numId w:val="9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башкирского языка и литературы.</w:t>
            </w:r>
          </w:p>
        </w:tc>
      </w:tr>
      <w:tr w:rsidR="00510234" w:rsidRPr="00510234" w:rsidTr="00510234">
        <w:tc>
          <w:tcPr>
            <w:tcW w:w="9571" w:type="dxa"/>
          </w:tcPr>
          <w:p w:rsidR="00510234" w:rsidRPr="00510234" w:rsidRDefault="00510234" w:rsidP="006D328C">
            <w:pPr>
              <w:tabs>
                <w:tab w:val="left" w:pos="28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0234" w:rsidRDefault="00510234" w:rsidP="00EA2034">
      <w:pPr>
        <w:tabs>
          <w:tab w:val="left" w:pos="28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34" w:rsidRPr="005873E9" w:rsidRDefault="00861852" w:rsidP="00EA2034">
      <w:pPr>
        <w:tabs>
          <w:tab w:val="left" w:pos="28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Совещание 3 (ноябрь)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справки о работе с классными журналами.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руководителями МО по корректировке планов работы.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дополнительной информации о проведении  ЕГЭ.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индивидуальных творческих программ работы с одаренными детьми и графиков работы.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школьного этапа олимпиады по предметам.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0"/>
              </w:numPr>
              <w:tabs>
                <w:tab w:val="left" w:pos="2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физкультур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и спорта, русского языка и литературы.</w:t>
            </w:r>
          </w:p>
        </w:tc>
      </w:tr>
    </w:tbl>
    <w:p w:rsidR="00EA2034" w:rsidRPr="005873E9" w:rsidRDefault="00861852" w:rsidP="00EA2034">
      <w:pPr>
        <w:tabs>
          <w:tab w:val="left" w:pos="28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Совещание 4 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(декабрь)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успеваемости за  </w:t>
            </w: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посещения уроков математики во 2-4,  5-8-х  и  физики в 8-11-х  классах.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классно-обобщающего контроля по математике в 9-м классе.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математики и физики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информатики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ИКТ</w:t>
            </w: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ведениях дневников в 5,10 классах.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проведении новогодних праздников и утверждение мероприятий по проведению  зимних каникул. Соблюдение ТБ.</w:t>
            </w:r>
          </w:p>
        </w:tc>
      </w:tr>
      <w:tr w:rsidR="00510234" w:rsidRPr="00510234" w:rsidTr="00510234">
        <w:tc>
          <w:tcPr>
            <w:tcW w:w="8851" w:type="dxa"/>
          </w:tcPr>
          <w:p w:rsidR="00510234" w:rsidRPr="00510234" w:rsidRDefault="00510234" w:rsidP="00655DB1">
            <w:pPr>
              <w:numPr>
                <w:ilvl w:val="0"/>
                <w:numId w:val="11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Предварительное комплектование на 2017-2018 учебный год.</w:t>
            </w:r>
          </w:p>
        </w:tc>
      </w:tr>
    </w:tbl>
    <w:p w:rsidR="00EA2034" w:rsidRPr="005873E9" w:rsidRDefault="00861852" w:rsidP="00EA2034">
      <w:pPr>
        <w:tabs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Совещание 5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(январь)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2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о работе с одаренными  детьми.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2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посещения уроко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русского языка и литературы в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2-6, 9,11-х классах.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2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проверки тетрадей по русскому языку во 2-7 классах.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2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успеваемости и посещаемости за 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полугодие, анализ результатов контрольных работ.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2"/>
              </w:num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проверке журналов.</w:t>
            </w:r>
          </w:p>
        </w:tc>
      </w:tr>
    </w:tbl>
    <w:p w:rsidR="00EA2034" w:rsidRPr="005873E9" w:rsidRDefault="003B5068" w:rsidP="00EA2034">
      <w:pPr>
        <w:tabs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овещ</w:t>
      </w:r>
      <w:r w:rsidR="00861852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ание 6 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(февраль)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3"/>
              </w:numPr>
              <w:tabs>
                <w:tab w:val="left" w:pos="9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планов воспитательной работы.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3"/>
              </w:numPr>
              <w:tabs>
                <w:tab w:val="left" w:pos="9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одаренными детьми.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3"/>
              </w:numPr>
              <w:tabs>
                <w:tab w:val="left" w:pos="9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состоянии преподавания физкультуры и ОБЖ в 8-11  классах.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3"/>
              </w:numPr>
              <w:tabs>
                <w:tab w:val="left" w:pos="9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месячника, посвященного военно-патриотическому воспитанию.</w:t>
            </w:r>
          </w:p>
        </w:tc>
      </w:tr>
    </w:tbl>
    <w:p w:rsidR="00EA2034" w:rsidRPr="005873E9" w:rsidRDefault="00EA2034" w:rsidP="00EA2034">
      <w:pPr>
        <w:tabs>
          <w:tab w:val="left" w:pos="9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Совещание 7. (март)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6D01FC" w:rsidRPr="006D01FC" w:rsidTr="006D01FC">
        <w:tc>
          <w:tcPr>
            <w:tcW w:w="9571" w:type="dxa"/>
          </w:tcPr>
          <w:p w:rsidR="006D01FC" w:rsidRPr="006D01FC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успеваемости за  ΙΙ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четверть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результатов контрольных работ.</w:t>
            </w:r>
          </w:p>
        </w:tc>
      </w:tr>
      <w:tr w:rsidR="006D01FC" w:rsidRPr="006D01FC" w:rsidTr="006D01FC">
        <w:tc>
          <w:tcPr>
            <w:tcW w:w="9571" w:type="dxa"/>
          </w:tcPr>
          <w:p w:rsidR="006D01FC" w:rsidRPr="006D01FC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материалов, справка по проверке журналов.</w:t>
            </w:r>
          </w:p>
        </w:tc>
      </w:tr>
      <w:tr w:rsidR="006D01FC" w:rsidRPr="006D01FC" w:rsidTr="006D01FC">
        <w:tc>
          <w:tcPr>
            <w:tcW w:w="9571" w:type="dxa"/>
          </w:tcPr>
          <w:p w:rsidR="006D01FC" w:rsidRPr="006D01FC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преподавания  био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географии в 5-8 классах, окружающего мира во 2-4 классах.</w:t>
            </w:r>
          </w:p>
        </w:tc>
      </w:tr>
      <w:tr w:rsidR="006D01FC" w:rsidRPr="006D01FC" w:rsidTr="006D01FC">
        <w:tc>
          <w:tcPr>
            <w:tcW w:w="9571" w:type="dxa"/>
          </w:tcPr>
          <w:p w:rsidR="006D01FC" w:rsidRPr="006D01FC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контрольных срезов в начальных классах.</w:t>
            </w:r>
          </w:p>
        </w:tc>
      </w:tr>
      <w:tr w:rsidR="006D01FC" w:rsidRPr="006D01FC" w:rsidTr="006D01FC">
        <w:tc>
          <w:tcPr>
            <w:tcW w:w="9571" w:type="dxa"/>
          </w:tcPr>
          <w:p w:rsidR="006D01FC" w:rsidRPr="006D01FC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 недели географии и биологии, окружающего мира</w:t>
            </w:r>
          </w:p>
        </w:tc>
      </w:tr>
      <w:tr w:rsidR="006D01FC" w:rsidRPr="005873E9" w:rsidTr="006D01FC">
        <w:tc>
          <w:tcPr>
            <w:tcW w:w="9571" w:type="dxa"/>
          </w:tcPr>
          <w:p w:rsidR="006D01FC" w:rsidRPr="005873E9" w:rsidRDefault="006D01FC" w:rsidP="00655DB1">
            <w:pPr>
              <w:numPr>
                <w:ilvl w:val="0"/>
                <w:numId w:val="14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работы школьной библиотеки</w:t>
            </w:r>
          </w:p>
        </w:tc>
      </w:tr>
    </w:tbl>
    <w:p w:rsidR="00EA2034" w:rsidRPr="005873E9" w:rsidRDefault="00861852" w:rsidP="00EA2034">
      <w:pPr>
        <w:tabs>
          <w:tab w:val="left" w:pos="194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Совещание 8 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(апрель)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соблюдении правил поведения в школе.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реализацией программы «Одаренные дети».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преподавания </w:t>
            </w:r>
            <w:proofErr w:type="gramStart"/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английскому языку во 2-8 классах.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контрольных срезов по английскому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5-6, 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9,11 классах.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английского языка.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5"/>
              </w:numPr>
              <w:tabs>
                <w:tab w:val="left" w:pos="194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проведению промежуточной аттестации.</w:t>
            </w:r>
          </w:p>
        </w:tc>
      </w:tr>
    </w:tbl>
    <w:p w:rsidR="00EA2034" w:rsidRPr="005873E9" w:rsidRDefault="00861852" w:rsidP="00EA2034">
      <w:pPr>
        <w:tabs>
          <w:tab w:val="left" w:pos="1947"/>
          <w:tab w:val="left" w:pos="274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Совещание 9 </w:t>
      </w:r>
      <w:r w:rsidR="00EA2034"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(май)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710"/>
      </w:tblGrid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готовности учащихся 9,11 классов к итоговой аттестации.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методических писем «О проведении государственной аттестации выпускников 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классов общеобразовательных учреждений».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истории и обществознания.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промежуточной аттестации.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отчеты работы с одаренными детьми.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выполнения КТП, учебных программ</w:t>
            </w:r>
          </w:p>
        </w:tc>
      </w:tr>
      <w:tr w:rsidR="006D01FC" w:rsidRPr="006D01FC" w:rsidTr="006D01FC">
        <w:tc>
          <w:tcPr>
            <w:tcW w:w="8851" w:type="dxa"/>
          </w:tcPr>
          <w:p w:rsidR="006D01FC" w:rsidRPr="006D01FC" w:rsidRDefault="006D01FC" w:rsidP="00655DB1">
            <w:pPr>
              <w:numPr>
                <w:ilvl w:val="0"/>
                <w:numId w:val="16"/>
              </w:numPr>
              <w:tabs>
                <w:tab w:val="left" w:pos="1947"/>
                <w:tab w:val="left" w:pos="274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школьной документации.</w:t>
            </w:r>
          </w:p>
        </w:tc>
      </w:tr>
    </w:tbl>
    <w:p w:rsidR="00BB3CED" w:rsidRPr="00E97788" w:rsidRDefault="00BB3CED" w:rsidP="00861852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работа в школе</w:t>
      </w:r>
    </w:p>
    <w:p w:rsidR="00BB3CED" w:rsidRPr="009F40A9" w:rsidRDefault="00BB3CED" w:rsidP="00BB3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9F40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методической работы:</w:t>
      </w:r>
    </w:p>
    <w:p w:rsidR="006D01FC" w:rsidRDefault="006D01FC" w:rsidP="006D0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новых образовательных стандартов как условие обеспечения современного качества образования.</w:t>
      </w:r>
    </w:p>
    <w:p w:rsidR="00BB3CED" w:rsidRPr="005873E9" w:rsidRDefault="00BB3CED" w:rsidP="00BB3CED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  <w:t xml:space="preserve">    </w:t>
      </w: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Организационно-методическая работа</w:t>
      </w:r>
      <w:r w:rsidRPr="005873E9"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  <w:t>:</w:t>
      </w:r>
    </w:p>
    <w:p w:rsidR="00BB3CED" w:rsidRPr="005873E9" w:rsidRDefault="00D90DE9" w:rsidP="00D90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B3CED"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 и организация  работы проводить по методическим объединениям:</w:t>
      </w:r>
    </w:p>
    <w:p w:rsidR="00BB3CED" w:rsidRPr="005873E9" w:rsidRDefault="00BB3CED" w:rsidP="00655DB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учителей начальных классов (руководитель Фаттахова А.Р.)</w:t>
      </w:r>
    </w:p>
    <w:p w:rsidR="00BB3CED" w:rsidRPr="005873E9" w:rsidRDefault="00BB3CED" w:rsidP="00655DB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учителей предметов гуманитарного цикла (руководитель Каримова Я.Ф.)</w:t>
      </w:r>
    </w:p>
    <w:p w:rsidR="00BB3CED" w:rsidRPr="005873E9" w:rsidRDefault="00BB3CED" w:rsidP="00655DB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учителей предметов естественно-математ</w:t>
      </w:r>
      <w:r w:rsidR="00D90DE9"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ического цикла (Фаттахова Р.У.</w:t>
      </w: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B3CED" w:rsidRPr="005873E9" w:rsidRDefault="00BB3CED" w:rsidP="00655DB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 классных руководителей (руководитель </w:t>
      </w:r>
      <w:proofErr w:type="spellStart"/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Ахмедьянова</w:t>
      </w:r>
      <w:proofErr w:type="spellEnd"/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Ф.Ф.)</w:t>
      </w:r>
    </w:p>
    <w:p w:rsidR="00BB3CED" w:rsidRPr="005873E9" w:rsidRDefault="00D90DE9" w:rsidP="00BB3C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</w:t>
      </w:r>
      <w:r w:rsidR="00BB3CED"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предметные недели, согласно </w:t>
      </w: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 проведения.</w:t>
      </w:r>
    </w:p>
    <w:p w:rsidR="00BB3CED" w:rsidRDefault="00D90DE9" w:rsidP="00D90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6753"/>
        <w:gridCol w:w="2059"/>
      </w:tblGrid>
      <w:tr w:rsidR="00BB3CED" w:rsidRPr="005873E9" w:rsidTr="00861852">
        <w:trPr>
          <w:trHeight w:val="253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>№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>п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53" w:type="dxa"/>
          </w:tcPr>
          <w:p w:rsidR="00BB3CED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 xml:space="preserve">      </w:t>
            </w:r>
            <w:r w:rsidR="00F251BD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 xml:space="preserve">                Темы заседаний </w:t>
            </w:r>
            <w:r w:rsidRPr="005873E9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МО</w:t>
            </w:r>
          </w:p>
          <w:p w:rsidR="00BA58A9" w:rsidRPr="005873E9" w:rsidRDefault="00BA58A9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BB3CED" w:rsidRPr="005873E9" w:rsidTr="00861852">
        <w:trPr>
          <w:trHeight w:val="1103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3" w:type="dxa"/>
          </w:tcPr>
          <w:p w:rsidR="00BB3CED" w:rsidRPr="005873E9" w:rsidRDefault="00BB3CED" w:rsidP="00655DB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Обсуждение плана методической работы ш</w:t>
            </w:r>
            <w:r w:rsidR="006D01FC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колы, планов работы ШМО  на 2016-2017 </w:t>
            </w:r>
            <w:proofErr w:type="spell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у.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..</w:t>
            </w:r>
          </w:p>
          <w:p w:rsidR="00BB3CED" w:rsidRPr="005873E9" w:rsidRDefault="00BB3CED" w:rsidP="00655DB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Создание группы 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адаптацией учащихся 1, 5 классов.</w:t>
            </w:r>
          </w:p>
          <w:p w:rsidR="00BB3CED" w:rsidRPr="005873E9" w:rsidRDefault="00BB3CED" w:rsidP="00655DB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Утверждение рабочих программ учителей и план предметных недель.</w:t>
            </w:r>
          </w:p>
        </w:tc>
        <w:tc>
          <w:tcPr>
            <w:tcW w:w="2059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Сентябрь</w:t>
            </w:r>
          </w:p>
        </w:tc>
      </w:tr>
      <w:tr w:rsidR="00BB3CED" w:rsidRPr="005873E9" w:rsidTr="00861852">
        <w:trPr>
          <w:trHeight w:val="1103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3" w:type="dxa"/>
          </w:tcPr>
          <w:p w:rsidR="00BB3CED" w:rsidRPr="005873E9" w:rsidRDefault="00BB3CED" w:rsidP="00655DB1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Организация первого этапа Всероссийской олимпиады школьнико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в-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</w:t>
            </w:r>
            <w:r w:rsid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школьный и </w:t>
            </w: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муниципальный уровень .</w:t>
            </w:r>
          </w:p>
          <w:p w:rsidR="00BB3CED" w:rsidRPr="005873E9" w:rsidRDefault="00BB3CED" w:rsidP="00655DB1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Итоги мониторинга</w:t>
            </w:r>
            <w:r w:rsidR="006D01FC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учебного процесса за 1 четверть</w:t>
            </w: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.</w:t>
            </w:r>
          </w:p>
          <w:p w:rsidR="00BB3CED" w:rsidRPr="00B96F43" w:rsidRDefault="00E97788" w:rsidP="00655DB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Планирование научно-исследовательской конференции</w:t>
            </w:r>
          </w:p>
        </w:tc>
        <w:tc>
          <w:tcPr>
            <w:tcW w:w="2059" w:type="dxa"/>
          </w:tcPr>
          <w:p w:rsidR="00BB3CED" w:rsidRPr="005873E9" w:rsidRDefault="00DF5A27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Октябрь-н</w:t>
            </w:r>
            <w:r w:rsidR="00BB3CED"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оябрь</w:t>
            </w:r>
          </w:p>
        </w:tc>
      </w:tr>
      <w:tr w:rsidR="00BB3CED" w:rsidRPr="005873E9" w:rsidTr="00861852">
        <w:trPr>
          <w:trHeight w:val="879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3" w:type="dxa"/>
          </w:tcPr>
          <w:p w:rsidR="00BB3CED" w:rsidRPr="005873E9" w:rsidRDefault="00BB3CED" w:rsidP="00655DB1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Итоги мониторинга учебной деятельности за 1 полугодие. </w:t>
            </w:r>
          </w:p>
          <w:p w:rsidR="00BB3CED" w:rsidRPr="005873E9" w:rsidRDefault="00BB3CED" w:rsidP="00655DB1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Анализ успеваемости учащихся 4,9,11 классов.</w:t>
            </w:r>
          </w:p>
          <w:p w:rsidR="00BB3CED" w:rsidRDefault="00BB3CED" w:rsidP="00655DB1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Анализ участия школьников во Всероссийской олимпиаде </w:t>
            </w:r>
            <w:proofErr w:type="gramStart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школьников—региональный</w:t>
            </w:r>
            <w:proofErr w:type="gram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  уровень</w:t>
            </w:r>
          </w:p>
          <w:p w:rsidR="00E97788" w:rsidRPr="005873E9" w:rsidRDefault="00E97788" w:rsidP="00655DB1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Результативность работы по повышению педагогического мастерства учителей-предметников.</w:t>
            </w:r>
          </w:p>
          <w:p w:rsidR="00BB3CED" w:rsidRPr="005873E9" w:rsidRDefault="00BB3CED" w:rsidP="00B96F4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Январь</w:t>
            </w:r>
          </w:p>
        </w:tc>
      </w:tr>
      <w:tr w:rsidR="00BB3CED" w:rsidRPr="005873E9" w:rsidTr="00861852">
        <w:trPr>
          <w:trHeight w:val="1400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3" w:type="dxa"/>
          </w:tcPr>
          <w:p w:rsidR="00BB3CED" w:rsidRPr="005873E9" w:rsidRDefault="00BB3CED" w:rsidP="00655DB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Подготовка к итоговой аттестации выпускников 9 и 11 классов, монитор</w:t>
            </w:r>
            <w:r w:rsidR="006D01FC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инговым исследованиям учащихся 5-6</w:t>
            </w: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классов.</w:t>
            </w:r>
          </w:p>
          <w:p w:rsidR="00BB3CED" w:rsidRPr="005873E9" w:rsidRDefault="00BB3CED" w:rsidP="00655DB1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Изучение нормативной правовой базы проведения ЕГЭ.</w:t>
            </w:r>
          </w:p>
          <w:p w:rsidR="00BB3CED" w:rsidRPr="005873E9" w:rsidRDefault="00BB3CED" w:rsidP="00E9778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BB3CED" w:rsidRPr="005873E9" w:rsidTr="00861852">
        <w:trPr>
          <w:trHeight w:val="864"/>
        </w:trPr>
        <w:tc>
          <w:tcPr>
            <w:tcW w:w="861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3" w:type="dxa"/>
          </w:tcPr>
          <w:p w:rsidR="00BB3CED" w:rsidRPr="005873E9" w:rsidRDefault="00BB3CED" w:rsidP="00655DB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Анализ МР за год.</w:t>
            </w:r>
          </w:p>
          <w:p w:rsidR="00BB3CED" w:rsidRPr="005873E9" w:rsidRDefault="00BB3CED" w:rsidP="00655DB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Планирование МР</w:t>
            </w:r>
            <w:r w:rsidR="006D01FC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на 2017-2018</w:t>
            </w:r>
            <w:r w:rsidR="00861852"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1852"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уч.</w:t>
            </w: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г</w:t>
            </w:r>
            <w:proofErr w:type="spellEnd"/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>.</w:t>
            </w:r>
          </w:p>
          <w:p w:rsidR="00BB3CED" w:rsidRPr="005873E9" w:rsidRDefault="00BB3CED" w:rsidP="00E9778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B3CED" w:rsidRPr="005873E9" w:rsidRDefault="00BB3CED" w:rsidP="00BB3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F243E"/>
                <w:sz w:val="24"/>
                <w:szCs w:val="24"/>
                <w:lang w:eastAsia="ru-RU"/>
              </w:rPr>
              <w:t xml:space="preserve">Май </w:t>
            </w:r>
          </w:p>
        </w:tc>
      </w:tr>
    </w:tbl>
    <w:p w:rsidR="00A76C66" w:rsidRPr="005873E9" w:rsidRDefault="00A76C66" w:rsidP="00187C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61852" w:rsidRPr="005873E9" w:rsidRDefault="00861852" w:rsidP="00187C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5873E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План проведения недели башкирского языка и литературы</w:t>
      </w:r>
    </w:p>
    <w:p w:rsidR="00861852" w:rsidRPr="005873E9" w:rsidRDefault="00861852" w:rsidP="00187C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4826"/>
        <w:gridCol w:w="1752"/>
        <w:gridCol w:w="2323"/>
      </w:tblGrid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Үткәреләсәк саралар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Яуаплылар</w:t>
            </w:r>
          </w:p>
        </w:tc>
        <w:tc>
          <w:tcPr>
            <w:tcW w:w="2370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Үткәрөү ваҡыты</w:t>
            </w: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Иң грамоталы һәм иң матур каллиграфиялы уҡыусы. 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2-11 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Солтанова Р.Т.</w:t>
            </w:r>
          </w:p>
          <w:p w:rsidR="00233F14" w:rsidRPr="00304074" w:rsidRDefault="00FF17EA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Юны</w:t>
            </w:r>
            <w:r w:rsidR="00233F14"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сова Ә.М.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Хажиәхмәтова И.Р.</w:t>
            </w:r>
          </w:p>
        </w:tc>
        <w:tc>
          <w:tcPr>
            <w:tcW w:w="2370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1-30.10.</w:t>
            </w: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“Мәңгө һинең менән ҡалам,Башҡортостан!” темаһына иншалар конкурсы.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2-11 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Солтанова Р.Т.</w:t>
            </w:r>
          </w:p>
          <w:p w:rsidR="00233F14" w:rsidRPr="00304074" w:rsidRDefault="00FF17EA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Юны</w:t>
            </w:r>
            <w:r w:rsidR="00233F14"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сова Ә.М.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Хажиәхмәтова И.Р.</w:t>
            </w:r>
          </w:p>
        </w:tc>
        <w:tc>
          <w:tcPr>
            <w:tcW w:w="2370" w:type="dxa"/>
            <w:vMerge w:val="restart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1-30.10.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26.10.</w:t>
            </w: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М Кәрим. “Өс таған”повесы буйынса китап уҡыусылар конференцияһы.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4 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Хажиәхмәтова И.Р.</w:t>
            </w:r>
          </w:p>
        </w:tc>
        <w:tc>
          <w:tcPr>
            <w:tcW w:w="2370" w:type="dxa"/>
            <w:vMerge/>
          </w:tcPr>
          <w:p w:rsidR="00233F14" w:rsidRPr="005873E9" w:rsidRDefault="00233F14" w:rsidP="005873E9">
            <w:pPr>
              <w:rPr>
                <w:sz w:val="24"/>
                <w:szCs w:val="24"/>
              </w:rPr>
            </w:pP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“Урал батыр эпосы-үлемһеҙ ҡомартҡы”.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Эпосты ҡарау.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2-11кл.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Хажиәммәтова И.Р.</w:t>
            </w:r>
          </w:p>
        </w:tc>
        <w:tc>
          <w:tcPr>
            <w:tcW w:w="2370" w:type="dxa"/>
            <w:vMerge w:val="restart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14.10.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1-30.10</w:t>
            </w: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“</w:t>
            </w: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Башҡортостаным- илем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”</w:t>
            </w: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. 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lastRenderedPageBreak/>
              <w:t>Китаптар күргәҙмәһе.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752" w:type="dxa"/>
          </w:tcPr>
          <w:p w:rsidR="00233F14" w:rsidRPr="00304074" w:rsidRDefault="00174832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lastRenderedPageBreak/>
              <w:t xml:space="preserve">Хажиәхмәтова 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lastRenderedPageBreak/>
              <w:t>И.Р.</w:t>
            </w:r>
          </w:p>
        </w:tc>
        <w:tc>
          <w:tcPr>
            <w:tcW w:w="2370" w:type="dxa"/>
            <w:vMerge/>
          </w:tcPr>
          <w:p w:rsidR="00233F14" w:rsidRPr="005873E9" w:rsidRDefault="00233F14" w:rsidP="005873E9">
            <w:pPr>
              <w:rPr>
                <w:sz w:val="24"/>
                <w:szCs w:val="24"/>
              </w:rPr>
            </w:pP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Викторина.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Башҡортостан тураһында беҙ нимә беләбеҙ?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5-11 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Юны</w:t>
            </w: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сова Ә.М.</w:t>
            </w:r>
          </w:p>
        </w:tc>
        <w:tc>
          <w:tcPr>
            <w:tcW w:w="2370" w:type="dxa"/>
            <w:vMerge w:val="restart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20.10.</w:t>
            </w:r>
          </w:p>
        </w:tc>
      </w:tr>
      <w:tr w:rsidR="00233F14" w:rsidRPr="005873E9" w:rsidTr="00233F14">
        <w:tc>
          <w:tcPr>
            <w:tcW w:w="532" w:type="dxa"/>
          </w:tcPr>
          <w:p w:rsidR="00233F14" w:rsidRPr="005873E9" w:rsidRDefault="00233F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17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Башҡортостандың ете мөғжизәһе.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Стенгазеталар конкурсы.</w:t>
            </w:r>
          </w:p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5-11 кл.</w:t>
            </w:r>
          </w:p>
        </w:tc>
        <w:tc>
          <w:tcPr>
            <w:tcW w:w="1752" w:type="dxa"/>
          </w:tcPr>
          <w:p w:rsidR="00233F14" w:rsidRPr="00304074" w:rsidRDefault="00233F14" w:rsidP="00DF5A27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Юны</w:t>
            </w:r>
            <w:r w:rsidRPr="0030407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сова Ә.М.</w:t>
            </w:r>
          </w:p>
        </w:tc>
        <w:tc>
          <w:tcPr>
            <w:tcW w:w="2370" w:type="dxa"/>
            <w:vMerge/>
          </w:tcPr>
          <w:p w:rsidR="00233F14" w:rsidRPr="005873E9" w:rsidRDefault="00233F14" w:rsidP="005873E9">
            <w:pPr>
              <w:rPr>
                <w:sz w:val="24"/>
                <w:szCs w:val="24"/>
              </w:rPr>
            </w:pPr>
          </w:p>
        </w:tc>
      </w:tr>
      <w:tr w:rsidR="00187CD5" w:rsidRPr="005873E9" w:rsidTr="00233F14">
        <w:tc>
          <w:tcPr>
            <w:tcW w:w="7201" w:type="dxa"/>
            <w:gridSpan w:val="3"/>
            <w:tcBorders>
              <w:right w:val="nil"/>
            </w:tcBorders>
          </w:tcPr>
          <w:p w:rsidR="008B5F33" w:rsidRDefault="008B5F33" w:rsidP="005873E9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187CD5" w:rsidRPr="005873E9" w:rsidRDefault="00187CD5" w:rsidP="00A36323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5873E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План провед</w:t>
            </w:r>
            <w:r w:rsidR="00A76C66" w:rsidRPr="005873E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ения недели башкирского языка и </w:t>
            </w:r>
            <w:r w:rsidR="005873E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5873E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литературы в начальных классах</w:t>
            </w:r>
          </w:p>
          <w:p w:rsidR="00187CD5" w:rsidRPr="005873E9" w:rsidRDefault="00187CD5" w:rsidP="005873E9">
            <w:pPr>
              <w:rPr>
                <w:sz w:val="24"/>
                <w:szCs w:val="24"/>
              </w:rPr>
            </w:pPr>
          </w:p>
        </w:tc>
        <w:tc>
          <w:tcPr>
            <w:tcW w:w="2370" w:type="dxa"/>
            <w:tcBorders>
              <w:left w:val="nil"/>
            </w:tcBorders>
          </w:tcPr>
          <w:p w:rsidR="00187CD5" w:rsidRPr="005873E9" w:rsidRDefault="00187CD5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CD5" w:rsidRPr="005873E9" w:rsidTr="00233F14">
        <w:tc>
          <w:tcPr>
            <w:tcW w:w="532" w:type="dxa"/>
          </w:tcPr>
          <w:p w:rsidR="00187CD5" w:rsidRPr="005873E9" w:rsidRDefault="00187CD5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17" w:type="dxa"/>
          </w:tcPr>
          <w:p w:rsidR="00187CD5" w:rsidRPr="005873E9" w:rsidRDefault="00187CD5" w:rsidP="00187C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Конкурс сочинений «</w:t>
            </w: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Илем-Башкортостаным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52" w:type="dxa"/>
          </w:tcPr>
          <w:p w:rsidR="00187CD5" w:rsidRPr="005873E9" w:rsidRDefault="00187CD5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70" w:type="dxa"/>
          </w:tcPr>
          <w:p w:rsidR="00187CD5" w:rsidRPr="005873E9" w:rsidRDefault="00603080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603080" w:rsidRPr="005873E9" w:rsidTr="00233F14">
        <w:tc>
          <w:tcPr>
            <w:tcW w:w="532" w:type="dxa"/>
          </w:tcPr>
          <w:p w:rsidR="00603080" w:rsidRPr="005873E9" w:rsidRDefault="00603080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17" w:type="dxa"/>
          </w:tcPr>
          <w:p w:rsidR="00603080" w:rsidRPr="005873E9" w:rsidRDefault="00603080" w:rsidP="00187C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Конку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 разгадывания ребусов.</w:t>
            </w:r>
          </w:p>
        </w:tc>
        <w:tc>
          <w:tcPr>
            <w:tcW w:w="1752" w:type="dxa"/>
          </w:tcPr>
          <w:p w:rsidR="00603080" w:rsidRPr="005873E9" w:rsidRDefault="00603080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70" w:type="dxa"/>
          </w:tcPr>
          <w:p w:rsidR="00603080" w:rsidRPr="005873E9" w:rsidRDefault="00603080" w:rsidP="007A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603080" w:rsidRPr="005873E9" w:rsidTr="00233F14">
        <w:tc>
          <w:tcPr>
            <w:tcW w:w="532" w:type="dxa"/>
          </w:tcPr>
          <w:p w:rsidR="00603080" w:rsidRPr="005873E9" w:rsidRDefault="00603080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17" w:type="dxa"/>
          </w:tcPr>
          <w:p w:rsidR="00603080" w:rsidRPr="005873E9" w:rsidRDefault="00603080" w:rsidP="00187C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Конк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урс стихотворений о Башкортостане</w:t>
            </w: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на разных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603080" w:rsidRPr="005873E9" w:rsidRDefault="00603080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70" w:type="dxa"/>
          </w:tcPr>
          <w:p w:rsidR="00603080" w:rsidRPr="005873E9" w:rsidRDefault="00603080" w:rsidP="007A5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080" w:rsidRPr="005873E9" w:rsidTr="00233F14">
        <w:tc>
          <w:tcPr>
            <w:tcW w:w="532" w:type="dxa"/>
          </w:tcPr>
          <w:p w:rsidR="00603080" w:rsidRPr="005873E9" w:rsidRDefault="00603080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17" w:type="dxa"/>
          </w:tcPr>
          <w:p w:rsidR="00603080" w:rsidRPr="005873E9" w:rsidRDefault="00603080" w:rsidP="00187C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«Умники и умницы»</w:t>
            </w:r>
          </w:p>
        </w:tc>
        <w:tc>
          <w:tcPr>
            <w:tcW w:w="1752" w:type="dxa"/>
          </w:tcPr>
          <w:p w:rsidR="00603080" w:rsidRPr="005873E9" w:rsidRDefault="00603080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70" w:type="dxa"/>
          </w:tcPr>
          <w:p w:rsidR="00603080" w:rsidRPr="005873E9" w:rsidRDefault="00603080" w:rsidP="007A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603080" w:rsidRPr="005873E9" w:rsidTr="00233F14">
        <w:tc>
          <w:tcPr>
            <w:tcW w:w="532" w:type="dxa"/>
          </w:tcPr>
          <w:p w:rsidR="00603080" w:rsidRPr="005873E9" w:rsidRDefault="00603080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7" w:type="dxa"/>
          </w:tcPr>
          <w:p w:rsidR="00603080" w:rsidRPr="00603080" w:rsidRDefault="00603080" w:rsidP="00187C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«Республикам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үзәл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52" w:type="dxa"/>
          </w:tcPr>
          <w:p w:rsidR="00603080" w:rsidRPr="00603080" w:rsidRDefault="00603080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70" w:type="dxa"/>
          </w:tcPr>
          <w:p w:rsidR="00603080" w:rsidRPr="00603080" w:rsidRDefault="00603080" w:rsidP="007A5EA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Мирзина Г.Г.</w:t>
            </w:r>
          </w:p>
        </w:tc>
      </w:tr>
    </w:tbl>
    <w:p w:rsidR="008B5F33" w:rsidRDefault="008B5F33" w:rsidP="008B5F33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8B5F33" w:rsidRPr="005873E9" w:rsidRDefault="008B5F33" w:rsidP="008B5F33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5873E9">
        <w:rPr>
          <w:rFonts w:ascii="Times New Roman" w:hAnsi="Times New Roman" w:cs="Times New Roman"/>
          <w:color w:val="0070C0"/>
          <w:sz w:val="24"/>
          <w:szCs w:val="24"/>
        </w:rPr>
        <w:t>План проведения недели русского языка и литературы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31"/>
        <w:gridCol w:w="4859"/>
        <w:gridCol w:w="1664"/>
        <w:gridCol w:w="2376"/>
      </w:tblGrid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F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F33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F33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5F33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Открытие недели. Конкурс стенгазет на тему: «Язык мой – друг мой», «Мое любимое произведение».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«Волшебный мир сказок» (для 5-7 классов)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«Моя тетрадь – мое лицо». Смотр конкурс на лучшую ученическую тетрадь.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Викторина «Знатоки русского языка и литературы», посвященная 215-летию со дня рождения В.И. Даля и 195-летию со дня рождения Ф.М. Достоевского.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День творчества «Ода русскому языку и литературе» (конкурс стихотворений, сочинений и др.)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Конкурс чтецов «Живая классика».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 xml:space="preserve">Конкурс шарад, ребусов, кроссвордов.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  <w:tr w:rsidR="008B5F33" w:rsidRPr="008B5F33" w:rsidTr="00A3632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 xml:space="preserve">Закрытие недели. Заключительный вечер. Подведение итогов. Награждение.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DF5A27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  <w:r w:rsidR="008B5F33" w:rsidRPr="008B5F33">
              <w:rPr>
                <w:rFonts w:ascii="Times New Roman" w:hAnsi="Times New Roman"/>
                <w:sz w:val="24"/>
                <w:szCs w:val="24"/>
              </w:rPr>
              <w:t>.16.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F33">
              <w:rPr>
                <w:rFonts w:ascii="Times New Roman" w:hAnsi="Times New Roman"/>
                <w:sz w:val="24"/>
                <w:szCs w:val="24"/>
              </w:rPr>
              <w:t>Низамова</w:t>
            </w:r>
            <w:proofErr w:type="spellEnd"/>
            <w:r w:rsidRPr="008B5F33">
              <w:rPr>
                <w:rFonts w:ascii="Times New Roman" w:hAnsi="Times New Roman"/>
                <w:sz w:val="24"/>
                <w:szCs w:val="24"/>
              </w:rPr>
              <w:t xml:space="preserve"> Г.Ш.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Каримова Я.Ф.</w:t>
            </w:r>
          </w:p>
          <w:p w:rsidR="008B5F33" w:rsidRPr="008B5F33" w:rsidRDefault="008B5F33" w:rsidP="008B5F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F33">
              <w:rPr>
                <w:rFonts w:ascii="Times New Roman" w:hAnsi="Times New Roman"/>
                <w:sz w:val="24"/>
                <w:szCs w:val="24"/>
              </w:rPr>
              <w:t>Юнусова А.М.</w:t>
            </w: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4868"/>
        <w:gridCol w:w="1664"/>
        <w:gridCol w:w="2368"/>
      </w:tblGrid>
      <w:tr w:rsidR="008B5F33" w:rsidRPr="005873E9" w:rsidTr="006D328C">
        <w:tc>
          <w:tcPr>
            <w:tcW w:w="9571" w:type="dxa"/>
            <w:gridSpan w:val="4"/>
          </w:tcPr>
          <w:p w:rsidR="008B5F33" w:rsidRPr="00A36323" w:rsidRDefault="008B5F33" w:rsidP="006D3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323">
              <w:rPr>
                <w:rFonts w:ascii="Times New Roman" w:hAnsi="Times New Roman" w:cs="Times New Roman"/>
                <w:b/>
                <w:sz w:val="24"/>
                <w:szCs w:val="24"/>
              </w:rPr>
              <w:t>План проведения недели русского языка и литературы в начальных классах</w:t>
            </w:r>
          </w:p>
          <w:p w:rsidR="008B5F33" w:rsidRPr="005873E9" w:rsidRDefault="008B5F33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33" w:rsidRPr="005873E9" w:rsidTr="006D328C">
        <w:tc>
          <w:tcPr>
            <w:tcW w:w="534" w:type="dxa"/>
          </w:tcPr>
          <w:p w:rsidR="008B5F33" w:rsidRPr="005873E9" w:rsidRDefault="008B5F33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8B5F33" w:rsidRPr="00603080" w:rsidRDefault="008B5F33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Открытие недели русского языка.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Найди спрятанное слово”.</w:t>
            </w:r>
          </w:p>
        </w:tc>
        <w:tc>
          <w:tcPr>
            <w:tcW w:w="1683" w:type="dxa"/>
          </w:tcPr>
          <w:p w:rsidR="008B5F33" w:rsidRPr="00DF5A27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8B5F33" w:rsidRPr="00603080" w:rsidRDefault="008B5F33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  <w:tr w:rsidR="00DF5A27" w:rsidRPr="005873E9" w:rsidTr="006D328C">
        <w:tc>
          <w:tcPr>
            <w:tcW w:w="534" w:type="dxa"/>
          </w:tcPr>
          <w:p w:rsidR="00DF5A27" w:rsidRPr="005873E9" w:rsidRDefault="00DF5A27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DF5A27" w:rsidRPr="005873E9" w:rsidRDefault="00DF5A27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«Исправь ошибки».</w:t>
            </w:r>
          </w:p>
        </w:tc>
        <w:tc>
          <w:tcPr>
            <w:tcW w:w="1683" w:type="dxa"/>
          </w:tcPr>
          <w:p w:rsidR="00DF5A27" w:rsidRPr="00DF5A27" w:rsidRDefault="00DF5A27">
            <w:pPr>
              <w:rPr>
                <w:rFonts w:ascii="Times New Roman" w:hAnsi="Times New Roman" w:cs="Times New Roman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DF5A27" w:rsidRPr="00603080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  <w:tr w:rsidR="00DF5A27" w:rsidRPr="005873E9" w:rsidTr="006D328C">
        <w:tc>
          <w:tcPr>
            <w:tcW w:w="534" w:type="dxa"/>
          </w:tcPr>
          <w:p w:rsidR="00DF5A27" w:rsidRPr="005873E9" w:rsidRDefault="00DF5A27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DF5A27" w:rsidRPr="005873E9" w:rsidRDefault="00DF5A27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«Первый каллиграф»</w:t>
            </w:r>
          </w:p>
        </w:tc>
        <w:tc>
          <w:tcPr>
            <w:tcW w:w="1683" w:type="dxa"/>
          </w:tcPr>
          <w:p w:rsidR="00DF5A27" w:rsidRPr="00DF5A27" w:rsidRDefault="00DF5A27">
            <w:pPr>
              <w:rPr>
                <w:rFonts w:ascii="Times New Roman" w:hAnsi="Times New Roman" w:cs="Times New Roman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DF5A27" w:rsidRPr="00603080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  <w:tr w:rsidR="00DF5A27" w:rsidRPr="005873E9" w:rsidTr="006D328C">
        <w:tc>
          <w:tcPr>
            <w:tcW w:w="534" w:type="dxa"/>
          </w:tcPr>
          <w:p w:rsidR="00DF5A27" w:rsidRPr="005873E9" w:rsidRDefault="00DF5A27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61" w:type="dxa"/>
          </w:tcPr>
          <w:p w:rsidR="00DF5A27" w:rsidRPr="005873E9" w:rsidRDefault="00DF5A27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«Лучший знаток русского языка»</w:t>
            </w:r>
          </w:p>
        </w:tc>
        <w:tc>
          <w:tcPr>
            <w:tcW w:w="1683" w:type="dxa"/>
          </w:tcPr>
          <w:p w:rsidR="00DF5A27" w:rsidRPr="00DF5A27" w:rsidRDefault="00DF5A27">
            <w:pPr>
              <w:rPr>
                <w:rFonts w:ascii="Times New Roman" w:hAnsi="Times New Roman" w:cs="Times New Roman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DF5A27" w:rsidRPr="00603080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  <w:tr w:rsidR="00DF5A27" w:rsidRPr="005873E9" w:rsidTr="006D328C">
        <w:tc>
          <w:tcPr>
            <w:tcW w:w="534" w:type="dxa"/>
          </w:tcPr>
          <w:p w:rsidR="00DF5A27" w:rsidRPr="005873E9" w:rsidRDefault="00DF5A27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DF5A27" w:rsidRDefault="00DF5A27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Грамотей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3" w:type="dxa"/>
          </w:tcPr>
          <w:p w:rsidR="00DF5A27" w:rsidRPr="00DF5A27" w:rsidRDefault="00DF5A27">
            <w:pPr>
              <w:rPr>
                <w:rFonts w:ascii="Times New Roman" w:hAnsi="Times New Roman" w:cs="Times New Roman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DF5A27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  <w:tr w:rsidR="00DF5A27" w:rsidRPr="005873E9" w:rsidTr="006D328C">
        <w:tc>
          <w:tcPr>
            <w:tcW w:w="534" w:type="dxa"/>
          </w:tcPr>
          <w:p w:rsidR="00DF5A27" w:rsidRDefault="00DF5A27" w:rsidP="006D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DF5A27" w:rsidRDefault="00DF5A27" w:rsidP="006D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Итоги. Награждения.</w:t>
            </w:r>
          </w:p>
        </w:tc>
        <w:tc>
          <w:tcPr>
            <w:tcW w:w="1683" w:type="dxa"/>
          </w:tcPr>
          <w:p w:rsidR="00DF5A27" w:rsidRPr="00DF5A27" w:rsidRDefault="00DF5A27">
            <w:pPr>
              <w:rPr>
                <w:rFonts w:ascii="Times New Roman" w:hAnsi="Times New Roman" w:cs="Times New Roman"/>
              </w:rPr>
            </w:pPr>
            <w:r w:rsidRPr="00DF5A27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октябрь</w:t>
            </w:r>
          </w:p>
        </w:tc>
        <w:tc>
          <w:tcPr>
            <w:tcW w:w="2393" w:type="dxa"/>
          </w:tcPr>
          <w:p w:rsidR="00DF5A27" w:rsidRDefault="00DF5A27" w:rsidP="006D328C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Сайфуллина З.М.</w:t>
            </w:r>
          </w:p>
        </w:tc>
      </w:tr>
    </w:tbl>
    <w:p w:rsidR="006D328C" w:rsidRPr="006D328C" w:rsidRDefault="006D328C" w:rsidP="00174832">
      <w:pPr>
        <w:spacing w:after="0" w:line="240" w:lineRule="auto"/>
        <w:rPr>
          <w:rFonts w:ascii="Times New Roman" w:eastAsia="Calibri" w:hAnsi="Times New Roman" w:cs="Times New Roman"/>
          <w:b/>
          <w:color w:val="00B0F0"/>
          <w:sz w:val="24"/>
          <w:szCs w:val="24"/>
        </w:rPr>
      </w:pPr>
    </w:p>
    <w:p w:rsidR="006D328C" w:rsidRPr="00A36323" w:rsidRDefault="006D328C" w:rsidP="006D32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323">
        <w:rPr>
          <w:rFonts w:ascii="Times New Roman" w:eastAsia="Calibri" w:hAnsi="Times New Roman" w:cs="Times New Roman"/>
          <w:b/>
          <w:sz w:val="24"/>
          <w:szCs w:val="24"/>
        </w:rPr>
        <w:t>План проведения предметной недели по  физической культуре.</w:t>
      </w:r>
    </w:p>
    <w:p w:rsidR="006D328C" w:rsidRPr="00A36323" w:rsidRDefault="006D328C" w:rsidP="006D32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2151"/>
        <w:gridCol w:w="3107"/>
        <w:gridCol w:w="1564"/>
        <w:gridCol w:w="2608"/>
      </w:tblGrid>
      <w:tr w:rsidR="00A36323" w:rsidRPr="00A36323" w:rsidTr="006D328C">
        <w:trPr>
          <w:trHeight w:val="1064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A36323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32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A36323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323">
              <w:rPr>
                <w:rFonts w:ascii="Times New Roman" w:hAnsi="Times New Roman"/>
                <w:sz w:val="24"/>
                <w:szCs w:val="24"/>
              </w:rPr>
              <w:t>Форма проведения, тема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A36323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323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A36323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323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6D328C" w:rsidRPr="006D328C" w:rsidTr="006D328C">
        <w:trPr>
          <w:trHeight w:val="1242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07.11.16г.</w:t>
            </w:r>
          </w:p>
          <w:p w:rsidR="006D328C" w:rsidRPr="006D328C" w:rsidRDefault="006D328C" w:rsidP="006D32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tabs>
                <w:tab w:val="left" w:pos="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Викторина «Олимпийские знатоки»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1-11 </w:t>
            </w: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Юнусов И.Р.</w:t>
            </w:r>
          </w:p>
        </w:tc>
      </w:tr>
      <w:tr w:rsidR="006D328C" w:rsidRPr="006D328C" w:rsidTr="006D328C">
        <w:trPr>
          <w:trHeight w:val="990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08.11.16г. 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Школьные соревнования по настольному теннису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5-11 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328C">
              <w:rPr>
                <w:rFonts w:ascii="Times New Roman" w:hAnsi="Times New Roman"/>
                <w:sz w:val="24"/>
                <w:szCs w:val="24"/>
              </w:rPr>
              <w:t>Абзалов</w:t>
            </w:r>
            <w:proofErr w:type="spellEnd"/>
            <w:r w:rsidRPr="006D328C">
              <w:rPr>
                <w:rFonts w:ascii="Times New Roman" w:hAnsi="Times New Roman"/>
                <w:sz w:val="24"/>
                <w:szCs w:val="24"/>
              </w:rPr>
              <w:t xml:space="preserve"> Г.Ф.</w:t>
            </w:r>
          </w:p>
        </w:tc>
      </w:tr>
      <w:tr w:rsidR="006D328C" w:rsidRPr="006D328C" w:rsidTr="006D328C">
        <w:trPr>
          <w:trHeight w:val="835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09.11.16г.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Спортивные состязания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«Веселые старты!»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Юнусов И.Р.</w:t>
            </w:r>
          </w:p>
        </w:tc>
      </w:tr>
      <w:tr w:rsidR="006D328C" w:rsidRPr="006D328C" w:rsidTr="006D328C">
        <w:trPr>
          <w:trHeight w:val="953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09.11.16г.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Конкурс рисунков о здоровом образе жизни.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Соревнования по баскетболу.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1-7</w:t>
            </w: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Юнусов И.Р.</w:t>
            </w:r>
          </w:p>
        </w:tc>
      </w:tr>
      <w:tr w:rsidR="006D328C" w:rsidRPr="006D328C" w:rsidTr="006D328C">
        <w:trPr>
          <w:trHeight w:val="697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10.11.16г.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6D328C">
              <w:rPr>
                <w:rFonts w:ascii="Times New Roman" w:hAnsi="Times New Roman"/>
                <w:sz w:val="24"/>
                <w:szCs w:val="24"/>
              </w:rPr>
              <w:t>Абзалов</w:t>
            </w:r>
            <w:proofErr w:type="spellEnd"/>
            <w:r w:rsidRPr="006D328C">
              <w:rPr>
                <w:rFonts w:ascii="Times New Roman" w:hAnsi="Times New Roman"/>
                <w:sz w:val="24"/>
                <w:szCs w:val="24"/>
              </w:rPr>
              <w:t xml:space="preserve"> Г.Ф.</w:t>
            </w:r>
          </w:p>
        </w:tc>
      </w:tr>
      <w:tr w:rsidR="006D328C" w:rsidRPr="006D328C" w:rsidTr="006D328C">
        <w:trPr>
          <w:trHeight w:val="720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11.11.16г.</w:t>
            </w:r>
          </w:p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 xml:space="preserve">   Турнир по шашкам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328C">
              <w:rPr>
                <w:rFonts w:ascii="Times New Roman" w:hAnsi="Times New Roman"/>
                <w:sz w:val="24"/>
                <w:szCs w:val="24"/>
              </w:rPr>
              <w:t>Абзалов</w:t>
            </w:r>
            <w:proofErr w:type="spellEnd"/>
            <w:r w:rsidRPr="006D328C">
              <w:rPr>
                <w:rFonts w:ascii="Times New Roman" w:hAnsi="Times New Roman"/>
                <w:sz w:val="24"/>
                <w:szCs w:val="24"/>
              </w:rPr>
              <w:t xml:space="preserve"> Г.Ф.</w:t>
            </w:r>
          </w:p>
        </w:tc>
      </w:tr>
      <w:tr w:rsidR="006D328C" w:rsidRPr="006D328C" w:rsidTr="006D328C">
        <w:trPr>
          <w:trHeight w:val="1441"/>
        </w:trPr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12.11.16г.</w:t>
            </w:r>
          </w:p>
        </w:tc>
        <w:tc>
          <w:tcPr>
            <w:tcW w:w="73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28C" w:rsidRPr="006D328C" w:rsidRDefault="006D328C" w:rsidP="006D3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28C">
              <w:rPr>
                <w:rFonts w:ascii="Times New Roman" w:hAnsi="Times New Roman"/>
                <w:sz w:val="24"/>
                <w:szCs w:val="24"/>
              </w:rPr>
              <w:t>Собрание учителей по итогам предметной недели: обсуждение, подведение итогов; награждение победителей и участников школьного конкурса и соревнований.</w:t>
            </w:r>
          </w:p>
        </w:tc>
      </w:tr>
    </w:tbl>
    <w:p w:rsidR="00A36323" w:rsidRDefault="00A36323" w:rsidP="00A76C66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861852" w:rsidRPr="00A36323" w:rsidRDefault="00861852" w:rsidP="00A76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323">
        <w:rPr>
          <w:rFonts w:ascii="Times New Roman" w:hAnsi="Times New Roman" w:cs="Times New Roman"/>
          <w:b/>
          <w:sz w:val="24"/>
          <w:szCs w:val="24"/>
        </w:rPr>
        <w:t>План проведения недели  математики</w:t>
      </w:r>
      <w:r w:rsidR="00603947" w:rsidRPr="00A36323">
        <w:rPr>
          <w:rFonts w:ascii="Times New Roman" w:hAnsi="Times New Roman" w:cs="Times New Roman"/>
          <w:b/>
          <w:sz w:val="24"/>
          <w:szCs w:val="24"/>
        </w:rPr>
        <w:t>, информатики и ИКТ</w:t>
      </w:r>
      <w:r w:rsidRPr="00A36323">
        <w:rPr>
          <w:rFonts w:ascii="Times New Roman" w:hAnsi="Times New Roman" w:cs="Times New Roman"/>
          <w:b/>
          <w:sz w:val="24"/>
          <w:szCs w:val="24"/>
        </w:rPr>
        <w:t xml:space="preserve"> и физики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4"/>
        <w:gridCol w:w="4834"/>
        <w:gridCol w:w="1657"/>
        <w:gridCol w:w="2375"/>
      </w:tblGrid>
      <w:tr w:rsidR="00861852" w:rsidRPr="005873E9" w:rsidTr="005873E9">
        <w:tc>
          <w:tcPr>
            <w:tcW w:w="566" w:type="dxa"/>
          </w:tcPr>
          <w:p w:rsidR="00861852" w:rsidRPr="005873E9" w:rsidRDefault="00861852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35" w:type="dxa"/>
          </w:tcPr>
          <w:p w:rsidR="00861852" w:rsidRPr="005873E9" w:rsidRDefault="00861852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79" w:type="dxa"/>
          </w:tcPr>
          <w:p w:rsidR="00861852" w:rsidRPr="005873E9" w:rsidRDefault="00861852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1" w:type="dxa"/>
          </w:tcPr>
          <w:p w:rsidR="00861852" w:rsidRPr="005873E9" w:rsidRDefault="00861852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по математике и физике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(сказки, стихотворения, ребусы, задачи)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«Старые русские меры»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олимпиады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задач заочной олимпиады по математике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РИ.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Конкурс на 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чшего знатока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математических формул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материала в интернете по теме «Математика в истории»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Рефераты о великих математиках.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«Кто быстрее всех считает?»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35" w:type="dxa"/>
          </w:tcPr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на лучшую тетрадь по математике.</w:t>
            </w:r>
          </w:p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викторина.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35" w:type="dxa"/>
          </w:tcPr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КВН (5- 6 классы)</w:t>
            </w:r>
          </w:p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вечер (7-11 классы)</w:t>
            </w:r>
          </w:p>
        </w:tc>
        <w:tc>
          <w:tcPr>
            <w:tcW w:w="1679" w:type="dxa"/>
          </w:tcPr>
          <w:p w:rsidR="00DF5A27" w:rsidRDefault="00DF5A27">
            <w:r w:rsidRPr="00D90D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Default="00DF5A27" w:rsidP="0007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Р.У.</w:t>
            </w:r>
          </w:p>
          <w:p w:rsidR="00DF5A27" w:rsidRPr="005873E9" w:rsidRDefault="00DF5A27" w:rsidP="0007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35" w:type="dxa"/>
          </w:tcPr>
          <w:p w:rsidR="00DF5A27" w:rsidRPr="005873E9" w:rsidRDefault="00DF5A27" w:rsidP="006D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3-11 классы</w:t>
            </w:r>
          </w:p>
        </w:tc>
        <w:tc>
          <w:tcPr>
            <w:tcW w:w="1679" w:type="dxa"/>
          </w:tcPr>
          <w:p w:rsidR="00DF5A27" w:rsidRDefault="00DF5A27">
            <w:r w:rsidRPr="0055748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F64780">
        <w:trPr>
          <w:trHeight w:val="363"/>
        </w:trPr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компьютерного рисунка.</w:t>
            </w:r>
          </w:p>
        </w:tc>
        <w:tc>
          <w:tcPr>
            <w:tcW w:w="1679" w:type="dxa"/>
          </w:tcPr>
          <w:p w:rsidR="00DF5A27" w:rsidRDefault="00DF5A27">
            <w:r w:rsidRPr="0055748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«Турнир знатоков», 8-11 классы.</w:t>
            </w:r>
          </w:p>
        </w:tc>
        <w:tc>
          <w:tcPr>
            <w:tcW w:w="1679" w:type="dxa"/>
          </w:tcPr>
          <w:p w:rsidR="00DF5A27" w:rsidRDefault="00DF5A27">
            <w:r w:rsidRPr="0055748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Default="00DF5A27">
            <w:proofErr w:type="spellStart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«Ты, я и информатика», 8-11 классы</w:t>
            </w:r>
          </w:p>
        </w:tc>
        <w:tc>
          <w:tcPr>
            <w:tcW w:w="1679" w:type="dxa"/>
          </w:tcPr>
          <w:p w:rsidR="00DF5A27" w:rsidRDefault="00DF5A27">
            <w:r w:rsidRPr="0055748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Default="00DF5A27">
            <w:proofErr w:type="spellStart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«Занимательная информатика», 3-11 классы</w:t>
            </w:r>
          </w:p>
        </w:tc>
        <w:tc>
          <w:tcPr>
            <w:tcW w:w="1679" w:type="dxa"/>
          </w:tcPr>
          <w:p w:rsidR="00DF5A27" w:rsidRDefault="00DF5A27">
            <w:r w:rsidRPr="0055748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Default="00DF5A27">
            <w:proofErr w:type="spellStart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731399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DF5A27" w:rsidRPr="005873E9" w:rsidTr="005873E9">
        <w:tc>
          <w:tcPr>
            <w:tcW w:w="9571" w:type="dxa"/>
            <w:gridSpan w:val="4"/>
          </w:tcPr>
          <w:p w:rsidR="00DF5A27" w:rsidRPr="00A36323" w:rsidRDefault="00DF5A27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323">
              <w:rPr>
                <w:rFonts w:ascii="Times New Roman" w:hAnsi="Times New Roman" w:cs="Times New Roman"/>
                <w:b/>
                <w:sz w:val="24"/>
                <w:szCs w:val="24"/>
              </w:rPr>
              <w:t>План проведения математики в начальных классах</w:t>
            </w:r>
          </w:p>
          <w:p w:rsidR="00DF5A27" w:rsidRPr="005873E9" w:rsidRDefault="00DF5A2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5" w:type="dxa"/>
            <w:tcBorders>
              <w:top w:val="nil"/>
            </w:tcBorders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открытия математической недели. Математическая разминка.  Анкета «Я и мой класс в числах».</w:t>
            </w:r>
          </w:p>
        </w:tc>
        <w:tc>
          <w:tcPr>
            <w:tcW w:w="1679" w:type="dxa"/>
            <w:tcBorders>
              <w:top w:val="nil"/>
            </w:tcBorders>
          </w:tcPr>
          <w:p w:rsidR="00DF5A27" w:rsidRPr="005873E9" w:rsidRDefault="00DF5A27" w:rsidP="0060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Фаттаххова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вычислений: «Веселый устный счёт»; акция «Лучшая тетрадь по математике»; аппликация из геометрических фигур.</w:t>
            </w:r>
          </w:p>
        </w:tc>
        <w:tc>
          <w:tcPr>
            <w:tcW w:w="1679" w:type="dxa"/>
          </w:tcPr>
          <w:p w:rsidR="00DF5A27" w:rsidRDefault="00DF5A27">
            <w:r w:rsidRPr="00152D7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Фаттаххова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«Пряток» и «Конкурс художников»: дорисуй;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-ринг».</w:t>
            </w:r>
          </w:p>
        </w:tc>
        <w:tc>
          <w:tcPr>
            <w:tcW w:w="1679" w:type="dxa"/>
          </w:tcPr>
          <w:p w:rsidR="00DF5A27" w:rsidRDefault="00DF5A27">
            <w:r w:rsidRPr="00152D7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Фаттаххова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сказок «Математика в гостях у сказок»</w:t>
            </w:r>
          </w:p>
        </w:tc>
        <w:tc>
          <w:tcPr>
            <w:tcW w:w="1679" w:type="dxa"/>
          </w:tcPr>
          <w:p w:rsidR="00DF5A27" w:rsidRDefault="00DF5A27">
            <w:r w:rsidRPr="00152D7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Фаттаххова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5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стенгазет и  проектов: «Занимательные задачи и ребусы»,2 класс;  «Из истории цифр»,3 класс; «Математика в нашей жизни», 4 класс</w:t>
            </w:r>
          </w:p>
        </w:tc>
        <w:tc>
          <w:tcPr>
            <w:tcW w:w="1679" w:type="dxa"/>
          </w:tcPr>
          <w:p w:rsidR="00DF5A27" w:rsidRDefault="00DF5A27">
            <w:r w:rsidRPr="00152D7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Фаттахова А.Р.</w:t>
            </w:r>
          </w:p>
        </w:tc>
      </w:tr>
      <w:tr w:rsidR="00DF5A27" w:rsidRPr="005873E9" w:rsidTr="005873E9">
        <w:tc>
          <w:tcPr>
            <w:tcW w:w="566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35" w:type="dxa"/>
          </w:tcPr>
          <w:p w:rsidR="00DF5A27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679" w:type="dxa"/>
          </w:tcPr>
          <w:p w:rsidR="00DF5A27" w:rsidRPr="00152D76" w:rsidRDefault="00DF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1" w:type="dxa"/>
          </w:tcPr>
          <w:p w:rsidR="00DF5A27" w:rsidRPr="005873E9" w:rsidRDefault="00DF5A27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 А.Р.</w:t>
            </w:r>
          </w:p>
        </w:tc>
      </w:tr>
    </w:tbl>
    <w:p w:rsidR="00A36323" w:rsidRDefault="00A36323" w:rsidP="00716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3FC" w:rsidRPr="00A36323" w:rsidRDefault="00A36323" w:rsidP="00716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7163FC"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 проведения</w:t>
      </w:r>
      <w:r w:rsidR="00E80AA1"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недели биологии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2"/>
        <w:gridCol w:w="4865"/>
        <w:gridCol w:w="1657"/>
        <w:gridCol w:w="2376"/>
      </w:tblGrid>
      <w:tr w:rsidR="007163FC" w:rsidRPr="005873E9" w:rsidTr="003B5068">
        <w:tc>
          <w:tcPr>
            <w:tcW w:w="532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65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57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76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63FC" w:rsidRPr="005873E9" w:rsidTr="003B5068">
        <w:tc>
          <w:tcPr>
            <w:tcW w:w="532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5" w:type="dxa"/>
          </w:tcPr>
          <w:p w:rsidR="007163FC" w:rsidRPr="005873E9" w:rsidRDefault="007163FC" w:rsidP="00587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Путешествие в мир цветов</w:t>
            </w:r>
          </w:p>
        </w:tc>
        <w:tc>
          <w:tcPr>
            <w:tcW w:w="1657" w:type="dxa"/>
          </w:tcPr>
          <w:p w:rsidR="007163FC" w:rsidRPr="005873E9" w:rsidRDefault="00E80AA1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7163FC" w:rsidRPr="005873E9" w:rsidRDefault="00E80AA1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 И.Х.</w:t>
            </w:r>
          </w:p>
        </w:tc>
      </w:tr>
      <w:tr w:rsidR="00E80AA1" w:rsidRPr="005873E9" w:rsidTr="003B5068">
        <w:tc>
          <w:tcPr>
            <w:tcW w:w="532" w:type="dxa"/>
          </w:tcPr>
          <w:p w:rsidR="00E80AA1" w:rsidRPr="005873E9" w:rsidRDefault="00E80AA1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5" w:type="dxa"/>
          </w:tcPr>
          <w:p w:rsidR="00E80AA1" w:rsidRPr="005873E9" w:rsidRDefault="00E80AA1" w:rsidP="00587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Ролевая игра “Приметы верные и суеверные”</w:t>
            </w:r>
          </w:p>
        </w:tc>
        <w:tc>
          <w:tcPr>
            <w:tcW w:w="1657" w:type="dxa"/>
          </w:tcPr>
          <w:p w:rsidR="00E80AA1" w:rsidRPr="005873E9" w:rsidRDefault="00E80AA1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E80AA1" w:rsidRPr="005873E9" w:rsidRDefault="00E80AA1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 И.Х.</w:t>
            </w:r>
          </w:p>
        </w:tc>
      </w:tr>
      <w:tr w:rsidR="00E80AA1" w:rsidRPr="005873E9" w:rsidTr="003B5068">
        <w:tc>
          <w:tcPr>
            <w:tcW w:w="532" w:type="dxa"/>
          </w:tcPr>
          <w:p w:rsidR="00E80AA1" w:rsidRPr="005873E9" w:rsidRDefault="00E80AA1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5" w:type="dxa"/>
          </w:tcPr>
          <w:p w:rsidR="00E80AA1" w:rsidRPr="005873E9" w:rsidRDefault="00E80AA1" w:rsidP="00587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«Медицина на страже здоровья человека»</w:t>
            </w:r>
          </w:p>
        </w:tc>
        <w:tc>
          <w:tcPr>
            <w:tcW w:w="1657" w:type="dxa"/>
          </w:tcPr>
          <w:p w:rsidR="00E80AA1" w:rsidRPr="005873E9" w:rsidRDefault="00E80AA1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E80AA1" w:rsidRPr="005873E9" w:rsidRDefault="00E80AA1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 И.Х.</w:t>
            </w:r>
          </w:p>
        </w:tc>
      </w:tr>
      <w:tr w:rsidR="00E80AA1" w:rsidRPr="005873E9" w:rsidTr="003B5068">
        <w:tc>
          <w:tcPr>
            <w:tcW w:w="532" w:type="dxa"/>
          </w:tcPr>
          <w:p w:rsidR="00E80AA1" w:rsidRPr="005873E9" w:rsidRDefault="00E80AA1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5" w:type="dxa"/>
          </w:tcPr>
          <w:p w:rsidR="00E80AA1" w:rsidRPr="005873E9" w:rsidRDefault="00E80AA1" w:rsidP="00587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поделок из природного материала “В гостях у Берендея”</w:t>
            </w:r>
          </w:p>
        </w:tc>
        <w:tc>
          <w:tcPr>
            <w:tcW w:w="1657" w:type="dxa"/>
          </w:tcPr>
          <w:p w:rsidR="00E80AA1" w:rsidRPr="005873E9" w:rsidRDefault="00E80AA1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E80AA1" w:rsidRPr="005873E9" w:rsidRDefault="00E80AA1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 И.Х.</w:t>
            </w:r>
          </w:p>
        </w:tc>
      </w:tr>
      <w:tr w:rsidR="00E80AA1" w:rsidRPr="005873E9" w:rsidTr="003B5068">
        <w:tc>
          <w:tcPr>
            <w:tcW w:w="532" w:type="dxa"/>
          </w:tcPr>
          <w:p w:rsidR="00E80AA1" w:rsidRPr="005873E9" w:rsidRDefault="00E80AA1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5" w:type="dxa"/>
          </w:tcPr>
          <w:p w:rsidR="00E80AA1" w:rsidRPr="005873E9" w:rsidRDefault="00E80AA1" w:rsidP="00587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Устный журнал «Наши пернатые друзья»</w:t>
            </w:r>
          </w:p>
        </w:tc>
        <w:tc>
          <w:tcPr>
            <w:tcW w:w="1657" w:type="dxa"/>
          </w:tcPr>
          <w:p w:rsidR="00E80AA1" w:rsidRPr="005873E9" w:rsidRDefault="00E80AA1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E80AA1" w:rsidRPr="005873E9" w:rsidRDefault="00E80AA1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Фаттахов И.Х.</w:t>
            </w:r>
          </w:p>
        </w:tc>
      </w:tr>
      <w:tr w:rsidR="00E80AA1" w:rsidRPr="005873E9" w:rsidTr="003B5068">
        <w:tc>
          <w:tcPr>
            <w:tcW w:w="9430" w:type="dxa"/>
            <w:gridSpan w:val="4"/>
          </w:tcPr>
          <w:p w:rsidR="00E80AA1" w:rsidRPr="005873E9" w:rsidRDefault="00E80AA1" w:rsidP="00E80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План проведения недели окружающего мира</w:t>
            </w:r>
          </w:p>
        </w:tc>
      </w:tr>
      <w:tr w:rsidR="00975FC9" w:rsidRPr="005873E9" w:rsidTr="003B5068">
        <w:tc>
          <w:tcPr>
            <w:tcW w:w="532" w:type="dxa"/>
          </w:tcPr>
          <w:p w:rsidR="00975FC9" w:rsidRPr="005873E9" w:rsidRDefault="00975FC9" w:rsidP="00E8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5" w:type="dxa"/>
          </w:tcPr>
          <w:p w:rsidR="00975FC9" w:rsidRPr="005873E9" w:rsidRDefault="00975FC9" w:rsidP="005873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Выставка рисунков «Природа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сточник творческого вдохновения»</w:t>
            </w:r>
          </w:p>
        </w:tc>
        <w:tc>
          <w:tcPr>
            <w:tcW w:w="1657" w:type="dxa"/>
          </w:tcPr>
          <w:p w:rsidR="00975FC9" w:rsidRPr="005873E9" w:rsidRDefault="00975FC9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975FC9" w:rsidRDefault="00975FC9">
            <w:proofErr w:type="spellStart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975FC9" w:rsidRPr="005873E9" w:rsidTr="003B5068">
        <w:tc>
          <w:tcPr>
            <w:tcW w:w="532" w:type="dxa"/>
          </w:tcPr>
          <w:p w:rsidR="00975FC9" w:rsidRPr="005873E9" w:rsidRDefault="00975FC9" w:rsidP="00E8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5" w:type="dxa"/>
          </w:tcPr>
          <w:p w:rsidR="00975FC9" w:rsidRPr="005873E9" w:rsidRDefault="00975FC9" w:rsidP="005873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Олимпиада «Знатоки природы» для 3-4 классов</w:t>
            </w:r>
          </w:p>
        </w:tc>
        <w:tc>
          <w:tcPr>
            <w:tcW w:w="1657" w:type="dxa"/>
          </w:tcPr>
          <w:p w:rsidR="00975FC9" w:rsidRPr="005873E9" w:rsidRDefault="00975FC9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975FC9" w:rsidRDefault="00975FC9">
            <w:proofErr w:type="spellStart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975FC9" w:rsidRPr="005873E9" w:rsidTr="003B5068">
        <w:tc>
          <w:tcPr>
            <w:tcW w:w="532" w:type="dxa"/>
          </w:tcPr>
          <w:p w:rsidR="00975FC9" w:rsidRPr="005873E9" w:rsidRDefault="00975FC9" w:rsidP="00E8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5" w:type="dxa"/>
          </w:tcPr>
          <w:p w:rsidR="00975FC9" w:rsidRPr="005873E9" w:rsidRDefault="00975FC9" w:rsidP="005873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Защита исследовательских проектов </w:t>
            </w:r>
          </w:p>
        </w:tc>
        <w:tc>
          <w:tcPr>
            <w:tcW w:w="1657" w:type="dxa"/>
          </w:tcPr>
          <w:p w:rsidR="00975FC9" w:rsidRPr="005873E9" w:rsidRDefault="00975FC9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975FC9" w:rsidRDefault="00975FC9">
            <w:proofErr w:type="spellStart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CC6A95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975FC9" w:rsidRPr="005873E9" w:rsidTr="003B5068">
        <w:tc>
          <w:tcPr>
            <w:tcW w:w="532" w:type="dxa"/>
          </w:tcPr>
          <w:p w:rsidR="00975FC9" w:rsidRPr="005873E9" w:rsidRDefault="00975FC9" w:rsidP="00E8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5" w:type="dxa"/>
          </w:tcPr>
          <w:p w:rsidR="00975FC9" w:rsidRDefault="00975FC9" w:rsidP="005873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Интеллектуально-экологическая игра «Лес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есценный дар природы»</w:t>
            </w:r>
          </w:p>
        </w:tc>
        <w:tc>
          <w:tcPr>
            <w:tcW w:w="1657" w:type="dxa"/>
          </w:tcPr>
          <w:p w:rsidR="00975FC9" w:rsidRPr="005873E9" w:rsidRDefault="00975FC9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975FC9" w:rsidRPr="005873E9" w:rsidRDefault="0097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975FC9" w:rsidRPr="005873E9" w:rsidTr="003B5068">
        <w:tc>
          <w:tcPr>
            <w:tcW w:w="532" w:type="dxa"/>
          </w:tcPr>
          <w:p w:rsidR="00975FC9" w:rsidRDefault="00975FC9" w:rsidP="00E80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5" w:type="dxa"/>
          </w:tcPr>
          <w:p w:rsidR="00975FC9" w:rsidRDefault="00975FC9" w:rsidP="005873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Итоги проведения недели. </w:t>
            </w:r>
          </w:p>
        </w:tc>
        <w:tc>
          <w:tcPr>
            <w:tcW w:w="1657" w:type="dxa"/>
          </w:tcPr>
          <w:p w:rsidR="00975FC9" w:rsidRDefault="00975FC9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76" w:type="dxa"/>
          </w:tcPr>
          <w:p w:rsidR="00975FC9" w:rsidRDefault="0097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</w:tbl>
    <w:p w:rsidR="007163FC" w:rsidRPr="005873E9" w:rsidRDefault="007163FC" w:rsidP="007163FC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3B5068" w:rsidRDefault="003B5068" w:rsidP="007163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C66" w:rsidRPr="00A36323" w:rsidRDefault="00A76C66" w:rsidP="00716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323">
        <w:rPr>
          <w:rFonts w:ascii="Times New Roman" w:hAnsi="Times New Roman" w:cs="Times New Roman"/>
          <w:b/>
          <w:sz w:val="24"/>
          <w:szCs w:val="24"/>
        </w:rPr>
        <w:t>План проведения недели английского языка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1"/>
        <w:gridCol w:w="4862"/>
        <w:gridCol w:w="1659"/>
        <w:gridCol w:w="2378"/>
      </w:tblGrid>
      <w:tr w:rsidR="00A76C66" w:rsidRPr="005873E9" w:rsidTr="005873E9">
        <w:tc>
          <w:tcPr>
            <w:tcW w:w="534" w:type="dxa"/>
          </w:tcPr>
          <w:p w:rsidR="00A76C66" w:rsidRPr="005873E9" w:rsidRDefault="00A76C66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76C66" w:rsidRPr="005873E9" w:rsidRDefault="00A76C66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83" w:type="dxa"/>
          </w:tcPr>
          <w:p w:rsidR="00A76C66" w:rsidRPr="005873E9" w:rsidRDefault="00A76C66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A76C66" w:rsidRPr="005873E9" w:rsidRDefault="00A76C66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на англ. языке</w:t>
            </w:r>
          </w:p>
        </w:tc>
        <w:tc>
          <w:tcPr>
            <w:tcW w:w="1683" w:type="dxa"/>
          </w:tcPr>
          <w:p w:rsidR="00E5662D" w:rsidRPr="005873E9" w:rsidRDefault="00E5662D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 w:rsidP="0058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E5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стенгазет</w:t>
            </w:r>
            <w:r w:rsidRPr="00E5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«My Pet»</w:t>
            </w:r>
          </w:p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«We love English»</w:t>
            </w:r>
          </w:p>
        </w:tc>
        <w:tc>
          <w:tcPr>
            <w:tcW w:w="168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Игра «Зов джунглей»</w:t>
            </w:r>
          </w:p>
        </w:tc>
        <w:tc>
          <w:tcPr>
            <w:tcW w:w="168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68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Викторина по страноведению</w:t>
            </w:r>
          </w:p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Вечер английской песни</w:t>
            </w:r>
          </w:p>
        </w:tc>
        <w:tc>
          <w:tcPr>
            <w:tcW w:w="168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E5662D" w:rsidRPr="005873E9" w:rsidTr="005873E9">
        <w:tc>
          <w:tcPr>
            <w:tcW w:w="534" w:type="dxa"/>
          </w:tcPr>
          <w:p w:rsidR="00E5662D" w:rsidRPr="005873E9" w:rsidRDefault="00E5662D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E5662D" w:rsidRPr="00E5662D" w:rsidRDefault="00E5662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62D">
              <w:rPr>
                <w:rFonts w:ascii="Times New Roman" w:hAnsi="Times New Roman" w:cs="Times New Roman"/>
                <w:sz w:val="24"/>
                <w:szCs w:val="24"/>
              </w:rPr>
              <w:t>Итоги недели</w:t>
            </w:r>
          </w:p>
        </w:tc>
        <w:tc>
          <w:tcPr>
            <w:tcW w:w="168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E5662D" w:rsidRPr="005873E9" w:rsidRDefault="00E5662D">
            <w:pPr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</w:tbl>
    <w:p w:rsidR="002946F2" w:rsidRPr="005873E9" w:rsidRDefault="002946F2" w:rsidP="002946F2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7163FC" w:rsidRPr="00A36323" w:rsidRDefault="007163FC" w:rsidP="00716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проведения недели истории и обществознания</w:t>
      </w:r>
    </w:p>
    <w:p w:rsidR="007163FC" w:rsidRPr="005873E9" w:rsidRDefault="007163FC" w:rsidP="007163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863"/>
        <w:gridCol w:w="1657"/>
        <w:gridCol w:w="2376"/>
      </w:tblGrid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83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7163FC" w:rsidRPr="005873E9" w:rsidRDefault="00E80214" w:rsidP="00174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Путешествие по Конвенции о правах ребенка, 3-4 класс</w:t>
            </w:r>
          </w:p>
        </w:tc>
        <w:tc>
          <w:tcPr>
            <w:tcW w:w="1683" w:type="dxa"/>
          </w:tcPr>
          <w:p w:rsidR="007163FC" w:rsidRPr="005873E9" w:rsidRDefault="007163FC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7163FC" w:rsidRPr="005873E9" w:rsidRDefault="007163FC" w:rsidP="001748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  <w:p w:rsidR="007163FC" w:rsidRPr="005873E9" w:rsidRDefault="007163FC" w:rsidP="001748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7163FC" w:rsidRPr="005873E9" w:rsidRDefault="00E80214" w:rsidP="00174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Викторина по правам детей, 5 класс</w:t>
            </w:r>
          </w:p>
        </w:tc>
        <w:tc>
          <w:tcPr>
            <w:tcW w:w="168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7163FC" w:rsidRPr="005873E9" w:rsidRDefault="007163FC" w:rsidP="00174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исторических газет « Знаменательные даты российской истории»</w:t>
            </w:r>
          </w:p>
        </w:tc>
        <w:tc>
          <w:tcPr>
            <w:tcW w:w="168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7163FC" w:rsidRPr="005873E9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«Имею право, но обязан», 6 класс</w:t>
            </w:r>
          </w:p>
        </w:tc>
        <w:tc>
          <w:tcPr>
            <w:tcW w:w="168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7163FC" w:rsidRPr="005873E9" w:rsidTr="005873E9">
        <w:tc>
          <w:tcPr>
            <w:tcW w:w="534" w:type="dxa"/>
          </w:tcPr>
          <w:p w:rsidR="007163FC" w:rsidRPr="005873E9" w:rsidRDefault="007163FC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7163FC" w:rsidRPr="005873E9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Игра-викторина «Звездный час»</w:t>
            </w:r>
          </w:p>
        </w:tc>
        <w:tc>
          <w:tcPr>
            <w:tcW w:w="1683" w:type="dxa"/>
          </w:tcPr>
          <w:p w:rsidR="007163FC" w:rsidRPr="005873E9" w:rsidRDefault="007163FC" w:rsidP="00174832">
            <w:pPr>
              <w:spacing w:line="276" w:lineRule="auto"/>
              <w:rPr>
                <w:sz w:val="24"/>
                <w:szCs w:val="24"/>
              </w:rPr>
            </w:pPr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7163FC" w:rsidRPr="005873E9" w:rsidRDefault="007163FC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 w:rsidRPr="005873E9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E80214" w:rsidRPr="005873E9" w:rsidTr="005873E9">
        <w:tc>
          <w:tcPr>
            <w:tcW w:w="534" w:type="dxa"/>
          </w:tcPr>
          <w:p w:rsidR="00E80214" w:rsidRPr="005873E9" w:rsidRDefault="00E802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E80214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Я-законопослушный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гражданин», 8 класс</w:t>
            </w:r>
          </w:p>
        </w:tc>
        <w:tc>
          <w:tcPr>
            <w:tcW w:w="1683" w:type="dxa"/>
          </w:tcPr>
          <w:p w:rsidR="00E80214" w:rsidRPr="005873E9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E80214" w:rsidRPr="005873E9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E80214" w:rsidRPr="005873E9" w:rsidTr="005873E9">
        <w:tc>
          <w:tcPr>
            <w:tcW w:w="534" w:type="dxa"/>
          </w:tcPr>
          <w:p w:rsidR="00E80214" w:rsidRDefault="00E802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E80214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«Правовой турнир», 9 класс</w:t>
            </w:r>
          </w:p>
        </w:tc>
        <w:tc>
          <w:tcPr>
            <w:tcW w:w="168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E80214" w:rsidRPr="005873E9" w:rsidTr="005873E9">
        <w:tc>
          <w:tcPr>
            <w:tcW w:w="534" w:type="dxa"/>
          </w:tcPr>
          <w:p w:rsidR="00E80214" w:rsidRDefault="00E802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E80214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Турнир знатоков права, 10-11 классы</w:t>
            </w:r>
          </w:p>
        </w:tc>
        <w:tc>
          <w:tcPr>
            <w:tcW w:w="168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E80214" w:rsidRPr="005873E9" w:rsidTr="005873E9">
        <w:tc>
          <w:tcPr>
            <w:tcW w:w="534" w:type="dxa"/>
          </w:tcPr>
          <w:p w:rsidR="00E80214" w:rsidRDefault="00E80214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E80214" w:rsidRDefault="00E80214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Олимпиада по обществознанию 6-9 классы</w:t>
            </w:r>
          </w:p>
        </w:tc>
        <w:tc>
          <w:tcPr>
            <w:tcW w:w="168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E80214" w:rsidRDefault="00E80214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603947" w:rsidRPr="005873E9" w:rsidTr="005873E9">
        <w:tc>
          <w:tcPr>
            <w:tcW w:w="534" w:type="dxa"/>
          </w:tcPr>
          <w:p w:rsidR="00603947" w:rsidRDefault="00603947" w:rsidP="0058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603947" w:rsidRDefault="00603947" w:rsidP="00174832">
            <w:pPr>
              <w:shd w:val="clear" w:color="auto" w:fill="FFFFFF"/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683" w:type="dxa"/>
          </w:tcPr>
          <w:p w:rsidR="00603947" w:rsidRDefault="00603947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603947" w:rsidRDefault="00603947" w:rsidP="001748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</w:tbl>
    <w:p w:rsidR="007163FC" w:rsidRDefault="007163FC" w:rsidP="002946F2">
      <w:pPr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6855DD" w:rsidRPr="00A36323" w:rsidRDefault="006855DD" w:rsidP="006855DD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Внутришкольный</w:t>
      </w:r>
      <w:proofErr w:type="spellEnd"/>
      <w:r w:rsidRPr="00A363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 по учебной части на 2016-2017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3"/>
        <w:gridCol w:w="3210"/>
        <w:gridCol w:w="3067"/>
      </w:tblGrid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СЕНТЯБРЬ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Объект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контроля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  <w:t>Цель</w:t>
            </w:r>
            <w:proofErr w:type="spellEnd"/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Выход</w:t>
            </w:r>
            <w:proofErr w:type="spellEnd"/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 тематические планы;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-личные дела учащихся;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-классные журналы;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-дневники учащихся;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-планы воспитательной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работы;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-тетради учащихся.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Оценка качества первичного оформления журналов, личных дел.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Соответствие планирования учебным программам.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Соответствие записей в дневниках установленным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требованиям.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Соблюдение требований к проверке тетрадей, внешний вид тетрадей.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 xml:space="preserve">Индивидуальные беседы с учителями, справки. 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2. Проверка уровня предметных достижений учащихся 2-4 классов.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Определение уровня обязательной подготовки учащихся на начало года.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ка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3. Вводный контроль знаний учащихся по предметам.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Определение уровня обязательной подготовки учащихся на начало года.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,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Организация обучения учащихся 1 класса в период адаптации (начало).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Изучение особенностей организации обучения в период адаптации.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Справка.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Правильность определения учителем целей урока и их реализация;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связь обучения с жизнью;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Применение ТСО, новых образовательных технологий;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Состояние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системы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оценивания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ОКТЯБРЬ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Объект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контроля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  <w:t>Цель</w:t>
            </w:r>
            <w:proofErr w:type="spellEnd"/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Выход</w:t>
            </w:r>
            <w:proofErr w:type="spellEnd"/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Организация обучения учащихся 1, 5 классов в период адаптации (продолжение).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Изучение особенностей организации обучения в период адаптации.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журналов</w:t>
            </w:r>
            <w:proofErr w:type="spellEnd"/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Система работы классных руководителей с дневниками.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Накопляемость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оценок, своевременность выставления оценок за письменные работы.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При необходимости – индивидуальная беседа с учителями.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3. Изучение организации учебного процесса на уроках башкирского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языка и литературы</w:t>
            </w:r>
            <w:r w:rsidR="00224CF6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,</w:t>
            </w:r>
            <w:r w:rsidR="00FF17EA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ИКБ, химии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Посещение уроков, внеклассных мероприятий Согласно целям контрольно-диагностической деятельности в данном месяце.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Совещание при завуче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Анализ на МО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Работа с одаренными детьми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Проведение индивидуальных консультац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ий с детьми, участие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ВсОШ</w:t>
            </w:r>
            <w:proofErr w:type="spellEnd"/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Справка.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5. Изучение организации учебного процесса на уроках русского языка, литературы.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Согласно целям контрольно-диагностической деятельности в данном месяце.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6. Контрольные работы по линии ОО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Качество знаний учащихся.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Совещание при завуче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8. Работа классных руководителей с учащимися «группы риска».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Система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, профилактика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, семинар классных руководителей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Активизация деятельности учащихся на уроке;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Степень усвоения учащимися программного материала.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НОЯБРЬ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классных журналов;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тетрадей 2-10 классов.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Своевременность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выставления оценок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1четверть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Объективность выставления оценок за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четверть.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Состояние журналов на конец четверти.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Внешний вид тетрадей. Качество и своевременность проверки тетрадей учителями русского языка.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Индивидуальная беседа с учителями.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Совещание при директоре.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2. Работа учителей по формированию ОУУН на уроках ОБЖ, физкультуры.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Система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учителей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завуче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3. Классно-обобщающий контроль в 5-х классах.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Уровень учебно-воспитательного процесса в 5-х классах.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4.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Система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проведения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классных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часов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воспитательной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Семинар классных руководителей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5.Неделя физкультуры и спорта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Посещение уроков и внеклассных мероприятий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справка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Цели посещения уроков: 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Дифференцированный подход к учащимся.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Выполнение практической части учебных программ.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ДЕКАБРЬ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Итоги выполнения теоретической и практической части программ.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Проверить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выполнение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программ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2. Проверка тетрадей учащихся для контрольных работ.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Организация работы над ошибками. Соблюдение единого орфографического режима.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Собеседование с учителями, анализ на ШМО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3.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Проверка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журналов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Своевременность выставления оценок за 1 полугодие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и 2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четверть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. Выполнение программ.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Итоги муниципального этапа  предметных олимпиад.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5. Итоги учебно-воспитательной  работы за 1 полугодие.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6. Работа учителей по формированию ОУУН на уроках математики, физики и информатики.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Система работы учителей,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сформированность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ОУУН. 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завуче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7.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1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полугодие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Заседание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МС.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8. Состояние горячего питания в школе.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Практическая направленность обучения.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Формирование ОУУН.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 Степень усвоения учащимися программного материала.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ЯНВАРЬ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1. О работе с учащимися,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мотивированными на учёбу.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 xml:space="preserve">Система работы с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одарёнными детьми.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lastRenderedPageBreak/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lastRenderedPageBreak/>
              <w:t xml:space="preserve">2.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Проверка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дневников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Работа классного руководителя с дневниками. Своевременность выставления оценок за триместр.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Справка. Семинар классных руководителей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3. Работа по подготовке к итоговой аттестации 9-х  классов.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Организация консультаций, индивидуальной работы с учащимися.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,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Работа учителей по формированию ОУУН на уроках русского языка и литературы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Система работы учителей,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сформированность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ОУУН. 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завуче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5.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Выполнение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планов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воспитательной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Соответствие работы с классом планам.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6.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Посещение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уроков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в 9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классах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использование форм и методов, активизирующих деятельность учащихся.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Дифференцированный подход к учащимся.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- Выполнение практической части учебных программ.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ФЕВРАЛЬ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классных журналов;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тетрадей.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Соответствие записи домашнего задания в дневниках с записями в классных журналах.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Состояние посещаемости учащимися 9 классов.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Соответствие периодичности проверки рабочих тетрадей учащихся 5 и 6 классов нормам.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Индивидуальная беседа с учителями.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Справка.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2. Работа классных руководителей по учёту посещаемости.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Отчёт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классных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руководителей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3.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с «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трудными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детьми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».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Состояние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с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детьми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Анализ на МО классных руководителей.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Уровень знаний учащихся по истории и обществознанию.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Обученность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5.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учителей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технологии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Практическая направленность уроков.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Состояние преподавания.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уроков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6.Месячник военно-патриотического воспитания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Посещение классных часов, внеклассных мероприятий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Анализ на МО классных руководителей.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Активизация деятельности учащихся на уроке;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                                        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-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Практическая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направленность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уроков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  <w:t>МАРТ.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классных журналов;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тетрадей.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 xml:space="preserve">Проверка тетрадей для контрольных работ 9-11 классов. Соответствие контрольных работ программным требованиям и тематическому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планированию на момент проверки.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lastRenderedPageBreak/>
              <w:t>Индивидуальная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беседа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с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учителями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2.Итоги 3 четверти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Совещание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призавуче</w:t>
            </w:r>
            <w:proofErr w:type="spellEnd"/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3. Мониторинг знаний учащихся 9. 11 классов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Качество знаний учащихся.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Анализ на ШМО.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Контроль уровня предметных достижений  по математике и русскому языку в 4 классе.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Определение уровня обязательной подготовки учащихся.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5. Состояние преподавания биологии и географии в 5-8 классах.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6. Неделя биологии и географии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Посещение внеклассных мероприятий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7. Проведение срезов знаний по русскому языку и литературе.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Цели посещения уроков: - Применение ТСО, дидактического материала.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Дифференцированный подход к обучению.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Степень усвоения учащимися программного материала.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t>АПРЕЛЬ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 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классных журналов;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тетрадей.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Выполнение норм контрольных работ.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Состояние посещаемости.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Своевременность выставления оценок за 3 четверть.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Индивидуальная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беседа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с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учителями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2. Подготовка к  итоговой аттестации.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Сформированность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навыков работ</w:t>
            </w:r>
            <w:r w:rsidR="008F203B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ы с тестами, заполнение бланков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(пробный экзамен), система работы учителей.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3. Состояние преподавания английского языка в 3-8 классах.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Анализ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на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4. Результаты деятельности кружков и секций.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Выполнение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планов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5.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Посещение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уроков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1,</w:t>
            </w:r>
            <w:proofErr w:type="gram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,2</w:t>
            </w:r>
            <w:proofErr w:type="gram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,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4,9, 11 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Организация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итогового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повторения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Индивидуальная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беседа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с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учителями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6. Проведение срезов знаний по графику.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Анализ, совещание </w:t>
            </w:r>
            <w:proofErr w:type="gram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при</w:t>
            </w:r>
            <w:proofErr w:type="gram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 зам директора.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x-none" w:bidi="en-US"/>
              </w:rPr>
              <w:t>МАЙ.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 Проверка состояния школьной документации: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дневников;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классных журналов;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проверка тетрадей.</w:t>
            </w:r>
          </w:p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Анализ основных недочётов работы с документацией за год.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2.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Итоги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успеваемости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2-8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3. Промежуточная итоговая аттестация 2-8, 10-х классов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Качество знаний учащихся.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Совещание при директоре.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 xml:space="preserve">4. Диагностика 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эффективности методической работы.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lastRenderedPageBreak/>
              <w:t>Анализ работы МО.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Заседан</w:t>
            </w: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МС.</w:t>
            </w:r>
          </w:p>
        </w:tc>
      </w:tr>
      <w:tr w:rsidR="006855DD" w:rsidRPr="006855DD" w:rsidTr="00A36323">
        <w:trPr>
          <w:cantSplit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 w:bidi="en-US"/>
              </w:rPr>
              <w:lastRenderedPageBreak/>
              <w:t>ИЮНЬ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1. Состояние успеваемости учащихся по итогам года.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2.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Итоги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методической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Выполнение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планов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Заседания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МО.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3.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Результаты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итоговой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аттестации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Качество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знаний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учащихся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Совещание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директоре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4.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Проверка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школьной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документации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eastAsia="x-none" w:bidi="en-US"/>
              </w:rPr>
              <w:t>Состояние документации на конец года.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  <w:tr w:rsidR="006855DD" w:rsidRPr="006855DD" w:rsidTr="00A3632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5.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Оценка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деятельности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классных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руководителей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Выполнение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планов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 xml:space="preserve"> </w:t>
            </w: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работы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DD" w:rsidRPr="006855DD" w:rsidRDefault="006855DD" w:rsidP="0068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</w:pPr>
            <w:proofErr w:type="spellStart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Справка</w:t>
            </w:r>
            <w:proofErr w:type="spellEnd"/>
            <w:r w:rsidRPr="00685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 w:bidi="en-US"/>
              </w:rPr>
              <w:t>.</w:t>
            </w:r>
          </w:p>
        </w:tc>
      </w:tr>
    </w:tbl>
    <w:p w:rsidR="006855DD" w:rsidRPr="006855DD" w:rsidRDefault="006855DD" w:rsidP="006855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55DD" w:rsidRPr="006855DD" w:rsidRDefault="006855DD" w:rsidP="006855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E31" w:rsidRPr="00776E31" w:rsidRDefault="00DF5A27" w:rsidP="00776E31">
      <w:pPr>
        <w:keepNext/>
        <w:spacing w:after="0" w:line="240" w:lineRule="auto"/>
        <w:jc w:val="center"/>
        <w:outlineLvl w:val="0"/>
        <w:rPr>
          <w:rFonts w:ascii="Bookman Old Style" w:eastAsia="Calibri" w:hAnsi="Bookman Old Style" w:cs="Times New Roman"/>
          <w:sz w:val="24"/>
          <w:szCs w:val="24"/>
        </w:rPr>
      </w:pPr>
      <w:r w:rsidRPr="006502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76E31" w:rsidRPr="00137828">
        <w:rPr>
          <w:rFonts w:ascii="Times New Roman" w:hAnsi="Times New Roman" w:cs="Times New Roman"/>
          <w:b/>
          <w:sz w:val="28"/>
          <w:szCs w:val="28"/>
        </w:rPr>
        <w:t xml:space="preserve">План мероприятий (дорожная карта) </w:t>
      </w:r>
    </w:p>
    <w:p w:rsidR="00776E31" w:rsidRDefault="00776E31" w:rsidP="00776E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828">
        <w:rPr>
          <w:rFonts w:ascii="Times New Roman" w:hAnsi="Times New Roman" w:cs="Times New Roman"/>
          <w:b/>
          <w:sz w:val="28"/>
          <w:szCs w:val="28"/>
        </w:rPr>
        <w:t>«Организация и проведение государственной итоговой аттестации по образовательным программам основного общего и среднего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МБОУ СОШ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льчино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 Учалинский район РБ в 2017</w:t>
      </w:r>
      <w:r w:rsidRPr="00137828">
        <w:rPr>
          <w:rFonts w:ascii="Times New Roman" w:hAnsi="Times New Roman" w:cs="Times New Roman"/>
          <w:b/>
          <w:sz w:val="28"/>
          <w:szCs w:val="28"/>
        </w:rPr>
        <w:t xml:space="preserve"> году»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"/>
        <w:gridCol w:w="5393"/>
        <w:gridCol w:w="216"/>
        <w:gridCol w:w="1329"/>
        <w:gridCol w:w="216"/>
        <w:gridCol w:w="1724"/>
      </w:tblGrid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450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Анализ проведения ГИА-9 и ГИА-11 в 2016 году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2" w:type="dxa"/>
          </w:tcPr>
          <w:p w:rsidR="00776E31" w:rsidRPr="00732D9E" w:rsidRDefault="00776E31" w:rsidP="006E0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Проведение статистического анализа и подготовка аналитических материалов по итогам ГИА-9 и ГИА-11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льчино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МР Учалинский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1" w:type="dxa"/>
            <w:gridSpan w:val="3"/>
            <w:vMerge w:val="restart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август 2016 года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результатов основного этапа ЕГЭ в МР Учалинский район</w:t>
            </w:r>
          </w:p>
        </w:tc>
        <w:tc>
          <w:tcPr>
            <w:tcW w:w="2481" w:type="dxa"/>
            <w:gridSpan w:val="3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Сопоставительн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анализ результатов ГИА -9 и ГИА -11 с 2015 и 2016 годом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gridSpan w:val="3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Подготовка общей информации и таблиц с анализом результатов ГИА-9 и ГИА-11 по всем предметам в разрезе образовательных организаций</w:t>
            </w:r>
          </w:p>
        </w:tc>
        <w:tc>
          <w:tcPr>
            <w:tcW w:w="2481" w:type="dxa"/>
            <w:gridSpan w:val="3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776E31" w:rsidRPr="0055111C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 педагогическом совете МБОУ СОШ </w:t>
            </w:r>
            <w:proofErr w:type="spellStart"/>
            <w:r w:rsidRPr="0055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55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55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льчино</w:t>
            </w:r>
            <w:proofErr w:type="spellEnd"/>
            <w:r w:rsidRPr="0055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ГИА (статистика участия, результаты в сравнении с  муниципальными и региональными показателями, основные проблемы).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качества преподавания учебных предметов</w:t>
            </w:r>
          </w:p>
        </w:tc>
      </w:tr>
      <w:tr w:rsidR="00776E31" w:rsidRPr="00866B7F" w:rsidTr="006E0A42">
        <w:tc>
          <w:tcPr>
            <w:tcW w:w="809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) работа с обучающимися и их родителями (законными представителями) по информированию о порядке и сроках проведения дополнительного периода ГИА-11 в 2016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Июль-август 2016года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) организация и проведение репетиционных ОГЭ и ЕГЭ по учебным предметам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5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6B7BF4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3)и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>зучение и пополнение перечня учебной литературы и методических материалов, информации  на сай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тах по подготовке к   ОГЭ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ЕГЭ;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1" w:rsidRPr="006B7BF4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>одготовка справочных, информационных и учебно-тренировочных материалов и оформление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ступа к информационным ресурсам;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1" w:rsidRPr="006B7BF4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>азмещение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сайте школы материалов по ГИА;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7BF4">
              <w:rPr>
                <w:rFonts w:ascii="Times New Roman" w:hAnsi="Times New Roman" w:cs="Times New Roman"/>
                <w:sz w:val="24"/>
                <w:szCs w:val="24"/>
              </w:rPr>
              <w:t>роведение тематических бесед с выпускниками по вопросам участия в ГИА в 2016-2017 учебном году (классные часы)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Сентябрь-декабрь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Л.И.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Организация внеурочных  занятий для учащихся с использованием банка данных заданий ЕГЭ, ОГЭ и демоверсий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альных и групповых консультаций;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практических занятий с учащимися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заполнению бланков ЕГЭ и ОГЭ;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proofErr w:type="spellStart"/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тренировочно</w:t>
            </w:r>
            <w:proofErr w:type="spellEnd"/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 – диагностических работ по предметам с целью диагностики к готовности учащихся к государственной итоговой аттестации.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дополнительных занятий для учащихся выпускных классов,  имеющих пробелы в знаниях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и русскому языку;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Обмен опытом  по подготовке  учащихся к    ОГЭ и ЕГЭ на засе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даниях методических объединений;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ьное консультирование учащихся;</w:t>
            </w:r>
          </w:p>
          <w:p w:rsidR="00776E31" w:rsidRPr="00AC30A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помощь  и консультирование учащихся, имеющих высокую мотивацию к обучению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заданиями различной сложности;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AC30AF">
              <w:rPr>
                <w:rFonts w:ascii="Times New Roman" w:hAnsi="Times New Roman" w:cs="Times New Roman"/>
                <w:sz w:val="24"/>
                <w:szCs w:val="24"/>
              </w:rPr>
              <w:t>Индивидуальная помощь  и консультировани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слабоуспевающих учащихся.  </w:t>
            </w:r>
          </w:p>
        </w:tc>
        <w:tc>
          <w:tcPr>
            <w:tcW w:w="2481" w:type="dxa"/>
            <w:gridSpan w:val="3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участие в проекте «Я сдам ЕГЭ»</w:t>
            </w:r>
          </w:p>
        </w:tc>
        <w:tc>
          <w:tcPr>
            <w:tcW w:w="2481" w:type="dxa"/>
            <w:gridSpan w:val="3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предметнки</w:t>
            </w:r>
            <w:proofErr w:type="spellEnd"/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директоре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«О состоянии качества результата образования по итогам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и года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5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Совещания-семинары 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вопросу подготовки и проведения ГИА в 2017 году.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45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7)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и проведение диагностики среди обучающихся 6-8 классов по русскому языку и математике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 графику МО</w:t>
            </w:r>
          </w:p>
        </w:tc>
        <w:tc>
          <w:tcPr>
            <w:tcW w:w="345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8)участие на 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олимпиад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для учителе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й русского языка и </w:t>
            </w:r>
            <w:r w:rsidRPr="00866B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матики, работающих в 5-9 классах</w:t>
            </w: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(на каникулах)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А.М.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Я.Ф.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C5310E" w:rsidRDefault="00776E31" w:rsidP="006E0A4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r w:rsidRPr="001C1F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абота с обучающимися и их родителями (законными представителями) по информированию о порядке и сроках проведения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ГИА-11 в 2017 </w:t>
            </w:r>
            <w:r w:rsidRPr="001C1F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531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классными руководителями выпускных классов бесед-разъяснений по темам:</w:t>
            </w:r>
          </w:p>
          <w:p w:rsidR="00776E31" w:rsidRPr="00C5310E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-содержание и цели проведения ЕГЭ. </w:t>
            </w:r>
          </w:p>
          <w:p w:rsidR="00776E31" w:rsidRPr="00C5310E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-организацией и технология проведения ЕГЭ.</w:t>
            </w:r>
          </w:p>
          <w:p w:rsidR="00776E31" w:rsidRPr="00C5310E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-бланковая документация ЕГЭ. Технология заполнения бланков ответов.</w:t>
            </w:r>
          </w:p>
          <w:p w:rsidR="00776E31" w:rsidRPr="00C5310E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информацией на сайтах:</w:t>
            </w:r>
          </w:p>
          <w:p w:rsidR="00776E31" w:rsidRPr="00C5310E" w:rsidRDefault="00480036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776E31" w:rsidRPr="00C5310E">
                <w:rPr>
                  <w:rFonts w:ascii="Times New Roman" w:eastAsia="Times New Roman" w:hAnsi="Times New Roman" w:cs="Times New Roman"/>
                  <w:b/>
                  <w:bCs/>
                  <w:color w:val="53A7DB"/>
                  <w:sz w:val="24"/>
                  <w:szCs w:val="24"/>
                  <w:u w:val="single"/>
                  <w:lang w:eastAsia="ru-RU"/>
                </w:rPr>
                <w:t>www.ege.edu.ru</w:t>
              </w:r>
            </w:hyperlink>
            <w:r w:rsidR="00776E31"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     </w:t>
            </w:r>
            <w:hyperlink r:id="rId14" w:history="1">
              <w:r w:rsidR="00776E31" w:rsidRPr="00C5310E">
                <w:rPr>
                  <w:rFonts w:ascii="Times New Roman" w:eastAsia="Times New Roman" w:hAnsi="Times New Roman" w:cs="Times New Roman"/>
                  <w:b/>
                  <w:bCs/>
                  <w:color w:val="53A7DB"/>
                  <w:sz w:val="24"/>
                  <w:szCs w:val="24"/>
                  <w:u w:val="single"/>
                  <w:lang w:eastAsia="ru-RU"/>
                </w:rPr>
                <w:t>www.mioo.ru</w:t>
              </w:r>
            </w:hyperlink>
            <w:r w:rsidR="00776E31"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   </w:t>
            </w:r>
            <w:hyperlink r:id="rId15" w:history="1">
              <w:r w:rsidR="00776E31" w:rsidRPr="00C5310E">
                <w:rPr>
                  <w:rFonts w:ascii="Times New Roman" w:eastAsia="Times New Roman" w:hAnsi="Times New Roman" w:cs="Times New Roman"/>
                  <w:b/>
                  <w:bCs/>
                  <w:color w:val="53A7DB"/>
                  <w:sz w:val="24"/>
                  <w:szCs w:val="24"/>
                  <w:u w:val="single"/>
                  <w:lang w:eastAsia="ru-RU"/>
                </w:rPr>
                <w:t>www.mosedu.ru</w:t>
              </w:r>
            </w:hyperlink>
            <w:proofErr w:type="gramStart"/>
            <w:r w:rsidR="00776E31"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="00776E31"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="00776E31" w:rsidRPr="00C5310E">
                <w:rPr>
                  <w:rFonts w:ascii="Times New Roman" w:eastAsia="Times New Roman" w:hAnsi="Times New Roman" w:cs="Times New Roman"/>
                  <w:b/>
                  <w:bCs/>
                  <w:color w:val="53A7DB"/>
                  <w:sz w:val="24"/>
                  <w:szCs w:val="24"/>
                  <w:u w:val="single"/>
                  <w:lang w:eastAsia="ru-RU"/>
                </w:rPr>
                <w:t>www.fipi.ru</w:t>
              </w:r>
            </w:hyperlink>
            <w:r w:rsidR="00776E31" w:rsidRPr="00C5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1F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ab/>
            </w:r>
          </w:p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gridSpan w:val="3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Г.Ш.</w:t>
            </w:r>
          </w:p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Каримова Я.Ф.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Султанова Р.Т.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10) Онлайн педсоветы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  подготовке  к ГИА-11 и ГИА-9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году».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2481" w:type="dxa"/>
            <w:gridSpan w:val="3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МКУ ОО </w:t>
            </w:r>
          </w:p>
          <w:p w:rsidR="00776E31" w:rsidRPr="001C1F3E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Батыршина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З.Г.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5326A5" w:rsidRDefault="00776E31" w:rsidP="006E0A4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11) Организация родительских собраний,  встреч с гражданами по вопросам организации и проведения ГИА -9,ГИА-11. </w:t>
            </w:r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собраний с учащимися и их родителями по подготовке к ЕГЭ и ОГЭ:</w:t>
            </w:r>
          </w:p>
          <w:p w:rsidR="00776E31" w:rsidRPr="005326A5" w:rsidRDefault="00776E31" w:rsidP="006E0A42">
            <w:pPr>
              <w:ind w:left="708" w:hanging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 особенности подготовки к ОГЭ и ЕГЭ;</w:t>
            </w:r>
          </w:p>
          <w:p w:rsidR="00776E31" w:rsidRPr="005326A5" w:rsidRDefault="00776E31" w:rsidP="006E0A42">
            <w:pPr>
              <w:ind w:left="1416" w:hanging="1416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•О порядке подготовки и проведения ОГЭ и ЕГЭ;</w:t>
            </w:r>
          </w:p>
          <w:p w:rsidR="00776E31" w:rsidRPr="005326A5" w:rsidRDefault="00776E31" w:rsidP="006E0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2.Знакомство с нормативными документами</w:t>
            </w:r>
          </w:p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совместной работы учителе</w:t>
            </w:r>
            <w:proofErr w:type="gramStart"/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532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предметников и классных руководителей по вопросам подготовки школьников к итоговой аттестации. Контроль подготовки к   ГИА.</w:t>
            </w:r>
          </w:p>
        </w:tc>
        <w:tc>
          <w:tcPr>
            <w:tcW w:w="2481" w:type="dxa"/>
            <w:gridSpan w:val="3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ОО, 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 УВП школы</w:t>
            </w:r>
          </w:p>
        </w:tc>
        <w:tc>
          <w:tcPr>
            <w:tcW w:w="3450" w:type="dxa"/>
          </w:tcPr>
          <w:p w:rsidR="00776E31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МКУ ОО</w:t>
            </w:r>
          </w:p>
          <w:p w:rsidR="00776E31" w:rsidRPr="001C1F3E" w:rsidRDefault="00776E31" w:rsidP="006E0A4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Ахмедьянова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E31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Нормативное правовое обеспечение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2" w:type="dxa"/>
          </w:tcPr>
          <w:p w:rsidR="00776E31" w:rsidRPr="00FA1136" w:rsidRDefault="00776E31" w:rsidP="006E0A42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Pr="00FA113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одготовка и издание приказов.</w:t>
            </w:r>
            <w:r w:rsidRPr="00FA1136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Утверждение плана работы школы по подготовке и проведению ГИА-9 и ГИА-11 в 2017г.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 назначении </w:t>
            </w:r>
            <w:proofErr w:type="gramStart"/>
            <w:r w:rsidRPr="00FA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</w:t>
            </w:r>
            <w:proofErr w:type="gramEnd"/>
            <w:r w:rsidRPr="00FA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создание и ведение базы данных учащихся 9-х и 11-х </w:t>
            </w:r>
            <w:proofErr w:type="spellStart"/>
            <w:r w:rsidRPr="00FA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FA1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МКУ 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информационных и инструктивных писем по отдельным вопросам проведения ГИА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инструкций  по подготовке и  проведению ГИА-9 и ГИА -11 в 2017 году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A1136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педагогического коллектива по вопросам подготовки, организации и проведения ГИА в текущем учебном году</w:t>
            </w:r>
          </w:p>
        </w:tc>
        <w:tc>
          <w:tcPr>
            <w:tcW w:w="2311" w:type="dxa"/>
            <w:gridSpan w:val="2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Иная нормативная правовая документация по необходимости</w:t>
            </w:r>
          </w:p>
        </w:tc>
        <w:tc>
          <w:tcPr>
            <w:tcW w:w="2311" w:type="dxa"/>
            <w:gridSpan w:val="2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лиц, привлекаемых к проведению ГИА</w:t>
            </w:r>
          </w:p>
        </w:tc>
      </w:tr>
      <w:tr w:rsidR="00776E31" w:rsidRPr="00866B7F" w:rsidTr="006E0A42">
        <w:tc>
          <w:tcPr>
            <w:tcW w:w="809" w:type="dxa"/>
            <w:vMerge w:val="restart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AC30AF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обучающих семинарах  для всех сотрудников,  принимающих участие в организации и проведении   ОГЭ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ЕГЭ</w:t>
            </w:r>
            <w:r w:rsidRPr="00AC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2017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МКУ ОО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МКУ ОО</w:t>
            </w: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Организационное сопровождение ГИА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Сбор предварительной информации о планируемом количестве участников ГИА-9 и ГИА-11 в 2017 году из числа: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1) выпускников ОО текущего года;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2) обучающихся и выпускников СПО;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3) выпускников прошлых лет;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4) лиц, не прошедших ГИА в 2016 году;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5) лиц с ограниченными возможностями здоровья, инвалидов и дете</w:t>
            </w: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776E31" w:rsidRPr="007F263F" w:rsidRDefault="00776E31" w:rsidP="006E0A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ф</w:t>
            </w:r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у учащихся мотивации к подготовке госу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итоговой аттестации;</w:t>
            </w:r>
          </w:p>
          <w:p w:rsidR="00776E31" w:rsidRPr="007F263F" w:rsidRDefault="00776E31" w:rsidP="006E0A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7)п</w:t>
            </w:r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редварительное анкетирование учащихся 9,11 классов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выбору итоговых экзаменов;</w:t>
            </w:r>
          </w:p>
          <w:p w:rsidR="00776E31" w:rsidRPr="007F263F" w:rsidRDefault="00776E31" w:rsidP="006E0A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8)с</w:t>
            </w:r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 предварительной информации о выборе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для сдачи ЕГЭ и ОГЭ;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9)р</w:t>
            </w:r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</w:t>
            </w:r>
            <w:proofErr w:type="gramStart"/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9,11 классов по осуществлению ими осозн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анного выбора предметов для ГИА;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До 1 декабря 2016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Формирование списочных составов лиц, привлекаемых к ГИА -9, ГИА-11, внесение данных  сведений в РИС: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1) руководителей ППЭ;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2)членов ГЭК;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3)участников ГИА;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4)организаторов ППЭ;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5)технических специалистов ППЭ;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6)общественных наблюдателей.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ФЦТ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Хужиахметова</w:t>
            </w:r>
            <w:proofErr w:type="spell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Сибагатуллина</w:t>
            </w:r>
            <w:proofErr w:type="spell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сочинения (изложения)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Я.Ф.</w:t>
            </w: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1)изучение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информационно-разъяснительных писем об организации и проведении итогового сочинения в образовательные организации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До15 ноября 2016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2)Опубли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кование на официальном сайте школы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отдел образования информации о проведении итогового сочинения (изложения): сроки проведения, места регистрации, порядок информирования о результатах итогового сочинения (изложения)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До 1 ноября 2016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3)Организация проведения итогового сочинения (изложения) в Республике Башкортостан в соответствии с установленным порядком его проведения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Декабрь 2016 года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Февраль, май 2017 года</w:t>
            </w: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Я.Ф.</w:t>
            </w:r>
          </w:p>
        </w:tc>
      </w:tr>
      <w:tr w:rsidR="00776E31" w:rsidRPr="00866B7F" w:rsidTr="006E0A42">
        <w:tc>
          <w:tcPr>
            <w:tcW w:w="809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3E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списков обучающихся 9, 11 классов, подлежащих по состоянию здоровья к прохождению ГИА в форме ГВЭ</w:t>
            </w:r>
            <w:r>
              <w:rPr>
                <w:rFonts w:eastAsia="Calibri"/>
              </w:rPr>
              <w:t xml:space="preserve">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(далее – обучающиеся с ОВЗ):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1) сбор информации о количестве обучающихся с ОВЗ, а также документов, подтверждающих статус обучающихся данной категории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Октябрь 2016 года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2017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2) проведение работы по информированию о </w:t>
            </w: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правах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во время проведения ГИА</w:t>
            </w:r>
          </w:p>
        </w:tc>
        <w:tc>
          <w:tcPr>
            <w:tcW w:w="2311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  <w:tr w:rsidR="00776E31" w:rsidRPr="00866B7F" w:rsidTr="006E0A42">
        <w:tc>
          <w:tcPr>
            <w:tcW w:w="15352" w:type="dxa"/>
            <w:gridSpan w:val="6"/>
          </w:tcPr>
          <w:p w:rsidR="00776E31" w:rsidRPr="00866B7F" w:rsidRDefault="00776E31" w:rsidP="006E0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по информационному сопровождению ГИА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о процедурах проведения ГИА: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3" w:type="dxa"/>
            <w:gridSpan w:val="2"/>
          </w:tcPr>
          <w:p w:rsidR="00776E31" w:rsidRDefault="00776E31" w:rsidP="006E0A42">
            <w:pPr>
              <w:rPr>
                <w:rFonts w:eastAsia="Calibri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A1136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педагогического коллектива по вопросам подготовки, организации и проведения ГИА в текущем учебном году</w:t>
            </w:r>
            <w:proofErr w:type="gramStart"/>
            <w:r w:rsidRPr="00D5632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.</w:t>
            </w:r>
            <w:proofErr w:type="gramEnd"/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AC30A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совместной работы учителе</w:t>
            </w:r>
            <w:proofErr w:type="gramStart"/>
            <w:r w:rsidRPr="00AC30AF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AC30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предметников и классных руководителей по вопросам подготовки школьников к итоговой аттестации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776E31" w:rsidRPr="00866B7F" w:rsidTr="006E0A42"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) выезд специалистов МКУ отдел образования на школьные родительские собрания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3" w:type="dxa"/>
            <w:gridSpan w:val="2"/>
          </w:tcPr>
          <w:p w:rsidR="00776E31" w:rsidRDefault="00776E31" w:rsidP="006E0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по психологической подготовке к ГИА для выпускников, классных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6E31" w:rsidRPr="007503E1" w:rsidRDefault="00776E31" w:rsidP="006E0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рекомендаций для учащихся по вопросам подготовки к ГИА.</w:t>
            </w:r>
          </w:p>
          <w:p w:rsidR="00776E31" w:rsidRPr="007503E1" w:rsidRDefault="00776E31" w:rsidP="006E0A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Психолого-педагогическое  сопровождение подготовки </w:t>
            </w:r>
            <w:proofErr w:type="gramStart"/>
            <w:r w:rsidRPr="0075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5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ГИА. 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ГИА 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DD1">
              <w:rPr>
                <w:rFonts w:eastAsia="Calibri"/>
              </w:rPr>
              <w:t xml:space="preserve"> </w:t>
            </w:r>
            <w:r w:rsidRPr="004263C4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тематических стендов по подготовке к ЕГЭ и ОГЭ в рекреациях с правилами участия выпускников в ЕГЭ и ОГЭ, общими сведениями о структуре экзаменационной работе, типах заданий, продолжительности работы, общими сведениями о критериях оценивания работы, демонстрационными вариантами заданий 2017, образцами бланков ответов</w:t>
            </w:r>
            <w:r w:rsidRPr="00971DD1">
              <w:rPr>
                <w:rFonts w:eastAsia="Calibri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азмещения соответствующей информации на сайтах ОО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776E31" w:rsidRPr="00866B7F" w:rsidTr="006E0A42">
        <w:trPr>
          <w:trHeight w:val="665"/>
        </w:trPr>
        <w:tc>
          <w:tcPr>
            <w:tcW w:w="809" w:type="dxa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Ведение разделов  «ЕГЭ» и «ОГЭ» на официал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сайте школы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Merge w:val="restart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776E31" w:rsidRPr="00866B7F" w:rsidTr="006E0A42">
        <w:trPr>
          <w:trHeight w:val="1617"/>
        </w:trPr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- о сроках и местах регистрации для участия в написании итогового сочинения (для выпускников  прошлых лет,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обучающихся по образовательным программам среднего профессионального образования)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чем за два месяца до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дня проведения итогового сочинения</w:t>
            </w:r>
          </w:p>
        </w:tc>
        <w:tc>
          <w:tcPr>
            <w:tcW w:w="3620" w:type="dxa"/>
            <w:gridSpan w:val="2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rPr>
          <w:trHeight w:val="624"/>
        </w:trPr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 сроках и местах подачи заявлений на сдачу ГИА, местах регистрации на сдачу ЕГЭ (для выпускников прошлых лет,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обучающихся по образовательным программам среднего профессионального образования)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чем за  два месяца до завершения срока подачи заявления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rPr>
          <w:trHeight w:val="1008"/>
        </w:trPr>
        <w:tc>
          <w:tcPr>
            <w:tcW w:w="809" w:type="dxa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 сроках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итогового сочинения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чем за месяц до завершения срока подачи заявления</w:t>
            </w:r>
          </w:p>
        </w:tc>
        <w:tc>
          <w:tcPr>
            <w:tcW w:w="3620" w:type="dxa"/>
            <w:gridSpan w:val="2"/>
            <w:vMerge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E31" w:rsidRPr="00866B7F" w:rsidTr="006E0A42">
        <w:trPr>
          <w:trHeight w:val="554"/>
        </w:trPr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93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Организация  сопровождения участников ГИА-9 и ГИА -11.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МБОУ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льчино</w:t>
            </w:r>
            <w:proofErr w:type="spellEnd"/>
          </w:p>
        </w:tc>
      </w:tr>
      <w:tr w:rsidR="00776E31" w:rsidRPr="00866B7F" w:rsidTr="006E0A42">
        <w:trPr>
          <w:trHeight w:val="619"/>
        </w:trPr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3" w:type="dxa"/>
            <w:gridSpan w:val="5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организацией и проведением ГИА</w:t>
            </w:r>
          </w:p>
        </w:tc>
      </w:tr>
      <w:tr w:rsidR="00776E31" w:rsidRPr="00866B7F" w:rsidTr="006E0A42">
        <w:trPr>
          <w:trHeight w:val="1109"/>
        </w:trPr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3" w:type="dxa"/>
            <w:gridSpan w:val="2"/>
          </w:tcPr>
          <w:p w:rsidR="00776E31" w:rsidRDefault="00776E31" w:rsidP="006E0A4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66B7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и проведением информационно-разъяснительной работы по вопросам подготовки  ГИА с его участниками и лицами, привлекаемыми  к проведению ГИА в  МБОУ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E31" w:rsidRPr="00AC30AF" w:rsidRDefault="00776E31" w:rsidP="006E0A42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30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учащихся с правилами поведения во время транспортировки к месту проведения экзамена и во время проведения ЕГЭ и ОГЭ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МКУ ОО</w:t>
            </w: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776E31" w:rsidRPr="00866B7F" w:rsidTr="006E0A42">
        <w:trPr>
          <w:trHeight w:val="609"/>
        </w:trPr>
        <w:tc>
          <w:tcPr>
            <w:tcW w:w="809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B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3" w:type="dxa"/>
            <w:gridSpan w:val="2"/>
          </w:tcPr>
          <w:p w:rsidR="00776E31" w:rsidRPr="00EF65AB" w:rsidRDefault="00776E31" w:rsidP="006E0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справки о качестве проведения и результатах ГИА в школе.</w:t>
            </w:r>
          </w:p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отчетов по результатам ГИА</w:t>
            </w:r>
          </w:p>
        </w:tc>
        <w:tc>
          <w:tcPr>
            <w:tcW w:w="2030" w:type="dxa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620" w:type="dxa"/>
            <w:gridSpan w:val="2"/>
          </w:tcPr>
          <w:p w:rsidR="00776E31" w:rsidRPr="00866B7F" w:rsidRDefault="00776E31" w:rsidP="006E0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</w:tr>
    </w:tbl>
    <w:p w:rsidR="00776E31" w:rsidRPr="00866B7F" w:rsidRDefault="00776E31" w:rsidP="00776E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1A32" w:rsidRPr="00071A32" w:rsidRDefault="00071A32" w:rsidP="00071A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подготовки к участию во  Всероссийской олимпиаде школьников</w:t>
      </w:r>
    </w:p>
    <w:p w:rsidR="00071A32" w:rsidRPr="00071A32" w:rsidRDefault="00071A32" w:rsidP="00071A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2016-2017</w:t>
      </w:r>
      <w:r w:rsidRPr="00071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 (дорожная карта)</w:t>
      </w:r>
    </w:p>
    <w:p w:rsidR="00071A32" w:rsidRPr="00071A32" w:rsidRDefault="00071A32" w:rsidP="00071A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A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</w:t>
      </w:r>
      <w:r w:rsidRPr="00071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создание благоприятных условий для формирования и развития талантливых учащихся; </w:t>
      </w:r>
      <w:r w:rsidRPr="00071A32">
        <w:rPr>
          <w:rFonts w:ascii="Times New Roman" w:eastAsia="Times New Roman" w:hAnsi="Times New Roman" w:cs="Times New Roman"/>
          <w:lang w:eastAsia="ru-RU"/>
        </w:rPr>
        <w:t xml:space="preserve">развитие у школьников логического мышления, пробуждения глубокого интереса к предмету; </w:t>
      </w:r>
      <w:r w:rsidRPr="00071A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возможностей для участия способных и одарённых школьников в муниципальных, региональных  олимпиадах.</w:t>
      </w:r>
    </w:p>
    <w:p w:rsidR="00071A32" w:rsidRPr="00071A32" w:rsidRDefault="00071A32" w:rsidP="00071A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2710"/>
        <w:gridCol w:w="2158"/>
        <w:gridCol w:w="1282"/>
        <w:gridCol w:w="2623"/>
      </w:tblGrid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 творчески одаренных детей, склонных к углубленному изучению предметов, умеющих применять полученные знания на практике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-анкетирование;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-собеседование;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 учителя-предметники, </w:t>
            </w: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банка данных учащихся, </w:t>
            </w: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имеющих высокий уровень учебно-познавательной деятельности;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активности у учащихся, учителей и родителей в участии в олимпиаде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-пополнение банка данных одаренных </w:t>
            </w: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-информационный стенд «Всероссийская олимпиада школьников»;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-индивидуальные беседы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сентябрь-октябрь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 учителя-предметники, </w:t>
            </w: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приказа, регламентирующего работу с одаренными детьми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-приказ;</w:t>
            </w:r>
          </w:p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-график подготовки к олимпиадам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графика проведения предметных недель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мнения родителей о склонностях, области наибольшей успешности, об особенностях личностного развития ребенка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-родительское собрание;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-анкетирование;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поиске учебно-методического материала для подготовки учащихся;</w:t>
            </w:r>
          </w:p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-посещение и контроль занятий с детьми;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-индивидуальные беседы;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ШМО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команды школы для участия во </w:t>
            </w: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Всероссийской олимпиаде школьников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Школьный этап олимпиады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 учителя-предметники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школьного этапа всероссийской олимпиады школьников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на сайт школы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ШМО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на муниципальном этапе предметной всероссийской олимпиады  школьников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A3632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-индивидуальные занятия с победителями и призерами школьного тура олимпиады;</w:t>
            </w:r>
          </w:p>
          <w:p w:rsidR="00071A32" w:rsidRPr="00071A32" w:rsidRDefault="00071A32" w:rsidP="00A3632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-лекционно-практические занятия по вопросам сбора информации в Интернет-ресурсах;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сентябрь-декабрь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Учителя-предметники,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информатики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A3632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итогами муниципального этапа всероссийской олимпиады школьников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A3632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команды для участия в дистанционных олимпиадах разных уровней («Русский медвежонок», «Кубок </w:t>
            </w: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Гагарина»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Кириллица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ит.д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-информационные стены;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-составление заявок на участие;</w:t>
            </w: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сентябрь-май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 учителя-предметники, </w:t>
            </w:r>
          </w:p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информатики</w:t>
            </w:r>
          </w:p>
        </w:tc>
      </w:tr>
      <w:tr w:rsidR="00071A32" w:rsidRPr="00071A32" w:rsidTr="002E3ACC">
        <w:tc>
          <w:tcPr>
            <w:tcW w:w="933" w:type="dxa"/>
            <w:shd w:val="clear" w:color="auto" w:fill="auto"/>
          </w:tcPr>
          <w:p w:rsidR="00071A32" w:rsidRPr="00071A32" w:rsidRDefault="00071A32" w:rsidP="00655DB1">
            <w:pPr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портфолио одаренных учащихся</w:t>
            </w:r>
          </w:p>
        </w:tc>
        <w:tc>
          <w:tcPr>
            <w:tcW w:w="2164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70" w:type="dxa"/>
            <w:shd w:val="clear" w:color="auto" w:fill="auto"/>
          </w:tcPr>
          <w:p w:rsidR="00071A32" w:rsidRPr="00071A32" w:rsidRDefault="00071A32" w:rsidP="00071A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71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</w:p>
        </w:tc>
      </w:tr>
    </w:tbl>
    <w:p w:rsidR="00071A32" w:rsidRPr="00071A32" w:rsidRDefault="00071A32" w:rsidP="00071A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EF" w:rsidRPr="000813EF" w:rsidRDefault="000813EF" w:rsidP="00A3632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0813EF" w:rsidRPr="000813EF" w:rsidRDefault="00DF5A27" w:rsidP="00A363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0813EF" w:rsidRPr="000813EF">
        <w:rPr>
          <w:rFonts w:ascii="Times New Roman" w:eastAsia="Calibri" w:hAnsi="Times New Roman" w:cs="Times New Roman"/>
          <w:b/>
          <w:sz w:val="24"/>
          <w:szCs w:val="24"/>
        </w:rPr>
        <w:t>аботы библиотеки на 2016-2017учеб</w:t>
      </w:r>
      <w:r w:rsidR="000813EF" w:rsidRPr="006855DD">
        <w:rPr>
          <w:rFonts w:ascii="Times New Roman" w:eastAsia="Calibri" w:hAnsi="Times New Roman" w:cs="Times New Roman"/>
          <w:b/>
          <w:sz w:val="24"/>
          <w:szCs w:val="24"/>
        </w:rPr>
        <w:t>ный год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 xml:space="preserve">Цель  работы </w:t>
      </w:r>
      <w:r w:rsidRPr="000813EF">
        <w:rPr>
          <w:rFonts w:ascii="Times New Roman" w:eastAsia="Calibri" w:hAnsi="Times New Roman" w:cs="Times New Roman"/>
          <w:sz w:val="24"/>
          <w:szCs w:val="24"/>
        </w:rPr>
        <w:t>школьной является  «Социальная адаптация и интеграция детей в современное общество через использование библиотечно-информационных ресурсов»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Задачи библиотеки: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1. Обеспечить доступ участникам учебно-воспитательного процесса к информации, знаниям, культурным ценностям.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   2.Формировать у читателей навыки независимого библиотечного пользователя.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   3.  оказывать помощь учащимся  через культурное  и гражданское самосознание, развитие их творческого потенциала.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 4.Содействовать  усвоению учебных предметов, научить читать  понимать и любить книги через организацию мероприятий, содействующих эмоциональному и культурному развитию детей.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5. Воспитывать бережное отношение к школьному имуществу, к книге.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Основные функции библиотеки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1. Образовательная библиотека поддерживает и обеспечивает образовательные цели школы, осуществляет свою деятельность в соответствии с основными направлениями развития образования в школе.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813EF">
        <w:rPr>
          <w:rFonts w:ascii="Times New Roman" w:eastAsia="Calibri" w:hAnsi="Times New Roman" w:cs="Times New Roman"/>
          <w:sz w:val="24"/>
          <w:szCs w:val="24"/>
        </w:rPr>
        <w:t>2. 2016-17 учебном году наметить работу школьной библиотеки по следующим направлениям:</w:t>
      </w:r>
      <w:proofErr w:type="gramEnd"/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1. Организация библиотечного фо</w:t>
      </w:r>
      <w:r w:rsidRPr="000813EF">
        <w:rPr>
          <w:rFonts w:ascii="Times New Roman" w:eastAsia="Calibri" w:hAnsi="Times New Roman" w:cs="Times New Roman"/>
          <w:sz w:val="24"/>
          <w:szCs w:val="24"/>
        </w:rPr>
        <w:t>нда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.Продолжать комплектовать фонд библиотеки справочной, методической, художественной литературой для детей: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-младшего школьного возраста (1-4 класс)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-среднего школьного возраста (5-7класс)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- старшего школьного возраста (8-11 класс)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 педагогической и методической литературой для педагогических работников;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- периодическими изданиями с учетом современных задач  учебно-воспитательного  процесса 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-обеспечить библиотеку детскими, юношескими   республиканскими изданиями.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 учебниками и учебными пособиями.</w:t>
      </w:r>
    </w:p>
    <w:p w:rsid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</w:p>
    <w:p w:rsidR="00A36323" w:rsidRDefault="00A36323" w:rsidP="000813EF">
      <w:pPr>
        <w:rPr>
          <w:rFonts w:ascii="Times New Roman" w:eastAsia="Calibri" w:hAnsi="Times New Roman" w:cs="Times New Roman"/>
          <w:sz w:val="24"/>
          <w:szCs w:val="24"/>
        </w:rPr>
      </w:pPr>
    </w:p>
    <w:p w:rsidR="00A36323" w:rsidRPr="000813EF" w:rsidRDefault="00A36323" w:rsidP="000813EF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9"/>
        <w:gridCol w:w="5606"/>
        <w:gridCol w:w="3155"/>
      </w:tblGrid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Прием и выдача учебников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Сентябрь, май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Информировать учителей о новых поступлениях учебников и учебных пособий за лето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 вести учет и обработку новых поступлений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 мере поступления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Выдача изданий читателям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Периодическое списание фонда с учетом ветхости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 оформить подписку на периодическую печать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Сентябрь, май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новых разделителей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мелкому ремонту книг и учебников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должниками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 конце года провести инвентаризацию учебников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Май-июнь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 подать заявку на учебную и методическую литературу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Ведение учетных форм книжного фонда:</w:t>
            </w:r>
          </w:p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 инвентарная книга,</w:t>
            </w:r>
          </w:p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 суммарная книга.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санитарные дни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каждый месяц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состояния учебников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1раз в четверть</w:t>
            </w:r>
          </w:p>
        </w:tc>
      </w:tr>
    </w:tbl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Для обеспечения учета при работе с фондом вести следующую документацию: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-книга суммарного учета фонда библиотеки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 инвентарные книги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-папка «Акты на списание литературы»;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-папка «Копии накладных»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-журнал учета учебников;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 читательские формуляры.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-работа МБА</w:t>
      </w: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Содержание и организация работы с читателями.</w:t>
      </w:r>
    </w:p>
    <w:p w:rsidR="000813EF" w:rsidRPr="000813EF" w:rsidRDefault="000813EF" w:rsidP="000813E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Индивидуальная работа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В целях улучшения библиотечного обслуживания обучающихся, большое внимание уделять индивидуальной работе. Изучать читательские интересы учащихся</w:t>
      </w:r>
      <w:proofErr w:type="gramStart"/>
      <w:r w:rsidRPr="000813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813E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соответствии с уровнем читательского развития детей вести беседы при записи в библиотеку, рекомендательные беседы при выдаче книг, беседы о прочитанных книгах, и индивидуальное информирование по интересующей теме.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1.Разъяснять детям правила пользования библиотекой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2. Рекомендательные беседы на абонементе при выдаче книг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Беседы </w:t>
      </w:r>
      <w:proofErr w:type="gramStart"/>
      <w:r w:rsidRPr="000813E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прочитанных книг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4. Рекомендовать художественную литературу и периодические издания согласно возрастным категориям каждого читателя.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5.Беседы вновь записавшимися (1класс) читателями о правилах поведения в библиотеке, о культуре чтения книг, журналов и газет.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6.1 раз в месяц проводить анализ  читательских  формуляров, выявлять  задолжников.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7.Информировать классных руководителей о чтении и посещении каждого ученика.</w:t>
      </w:r>
    </w:p>
    <w:p w:rsidR="000813EF" w:rsidRPr="000813EF" w:rsidRDefault="000813EF" w:rsidP="00DF5A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Всю массовую работу проводить с целью привлечения детей к чтению, привития любви к книге, библиотеке, воспитания гармонично развитой личности. Для привлечения детей к чтению продолжить ежегодный конкурс «Лучший читатель»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1"/>
        <w:gridCol w:w="5749"/>
        <w:gridCol w:w="3150"/>
      </w:tblGrid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Добиться привлечения учащихся 1-11классов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,а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также педагогического коллектива к чтению в библиотеке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для учащихся 1-3 классов экскурсию в библиотеку 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учащихся 1 класса провести «Посвящение в библиотеку» «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где живут книги».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Для учащихся 2,3,4 классов провести беседу «Мои первые словари»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«Моя первая энциклопедия»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Новому году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Продолжение оформление альбома «Нет места красивее, чем наше село»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прель-май</w:t>
            </w:r>
          </w:p>
        </w:tc>
      </w:tr>
      <w:tr w:rsidR="000813EF" w:rsidRPr="000813EF" w:rsidTr="003B5068">
        <w:tc>
          <w:tcPr>
            <w:tcW w:w="53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9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Обзоры книжных новинок</w:t>
            </w:r>
          </w:p>
        </w:tc>
        <w:tc>
          <w:tcPr>
            <w:tcW w:w="3150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 мере поступления</w:t>
            </w:r>
          </w:p>
        </w:tc>
      </w:tr>
    </w:tbl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sz w:val="24"/>
          <w:szCs w:val="24"/>
        </w:rPr>
        <w:t>Оказывать помощь учебно-воспитательному процессу школы. Регулярно, к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раздничным и общественным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датам</w:t>
      </w:r>
      <w:proofErr w:type="gramStart"/>
      <w:r w:rsidRPr="000813EF">
        <w:rPr>
          <w:rFonts w:ascii="Times New Roman" w:eastAsia="Calibri" w:hAnsi="Times New Roman" w:cs="Times New Roman"/>
          <w:sz w:val="24"/>
          <w:szCs w:val="24"/>
        </w:rPr>
        <w:t>,а</w:t>
      </w:r>
      <w:proofErr w:type="spellEnd"/>
      <w:proofErr w:type="gramEnd"/>
      <w:r w:rsidRPr="000813EF">
        <w:rPr>
          <w:rFonts w:ascii="Times New Roman" w:eastAsia="Calibri" w:hAnsi="Times New Roman" w:cs="Times New Roman"/>
          <w:sz w:val="24"/>
          <w:szCs w:val="24"/>
        </w:rPr>
        <w:t xml:space="preserve"> также к мероприятиям, проводимым в школе организовать книжные выставки.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0"/>
        <w:gridCol w:w="5616"/>
        <w:gridCol w:w="3144"/>
      </w:tblGrid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«Я рекомендую читать»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«Вечное звани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учитель»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«Книжные именины»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Выставка иллюстрация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–«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Я люблю читать». Конкурс рисунков.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Почемушкины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вопросы»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онкурс по детским журналам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«Отечество одно на всех»-23 февраля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«Пусть всегда будет мама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Выставк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экспозиция «О космосе»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«Огненные годы» выставка книг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0813EF" w:rsidRPr="000813EF" w:rsidTr="00DF5A27">
        <w:tc>
          <w:tcPr>
            <w:tcW w:w="67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5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Прочитай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пожалеешь»-книги для чтения летом.</w:t>
            </w:r>
          </w:p>
        </w:tc>
        <w:tc>
          <w:tcPr>
            <w:tcW w:w="3191" w:type="dxa"/>
          </w:tcPr>
          <w:p w:rsidR="000813EF" w:rsidRPr="000813EF" w:rsidRDefault="000813EF" w:rsidP="001748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</w:tbl>
    <w:p w:rsidR="000813EF" w:rsidRPr="000813EF" w:rsidRDefault="000813EF" w:rsidP="001748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203B" w:rsidRDefault="00174832" w:rsidP="0017483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</w:p>
    <w:p w:rsidR="003B5068" w:rsidRDefault="003B5068" w:rsidP="00174832">
      <w:pPr>
        <w:rPr>
          <w:rFonts w:ascii="Times New Roman" w:eastAsia="Calibri" w:hAnsi="Times New Roman" w:cs="Times New Roman"/>
          <w:sz w:val="24"/>
          <w:szCs w:val="24"/>
        </w:rPr>
      </w:pPr>
    </w:p>
    <w:p w:rsidR="003B5068" w:rsidRDefault="003B5068" w:rsidP="00174832">
      <w:pPr>
        <w:rPr>
          <w:rFonts w:ascii="Times New Roman" w:eastAsia="Calibri" w:hAnsi="Times New Roman" w:cs="Times New Roman"/>
          <w:sz w:val="24"/>
          <w:szCs w:val="24"/>
        </w:rPr>
      </w:pPr>
    </w:p>
    <w:p w:rsidR="000813EF" w:rsidRPr="000813EF" w:rsidRDefault="000813EF" w:rsidP="008F203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11"/>
        <w:tblW w:w="9998" w:type="dxa"/>
        <w:tblLook w:val="04A0" w:firstRow="1" w:lastRow="0" w:firstColumn="1" w:lastColumn="0" w:noHBand="0" w:noVBand="1"/>
      </w:tblPr>
      <w:tblGrid>
        <w:gridCol w:w="647"/>
        <w:gridCol w:w="3381"/>
        <w:gridCol w:w="821"/>
        <w:gridCol w:w="927"/>
        <w:gridCol w:w="1504"/>
        <w:gridCol w:w="2718"/>
      </w:tblGrid>
      <w:tr w:rsidR="000813EF" w:rsidRPr="000813EF" w:rsidTr="00A36323">
        <w:trPr>
          <w:trHeight w:val="559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Место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813EF" w:rsidRPr="000813EF" w:rsidTr="00A36323">
        <w:trPr>
          <w:trHeight w:val="544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Выдача учебников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27" w:type="dxa"/>
          </w:tcPr>
          <w:p w:rsidR="000813EF" w:rsidRPr="000813EF" w:rsidRDefault="00174832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813EF"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.09.</w:t>
            </w:r>
            <w:r w:rsidR="000813EF"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-ли</w:t>
            </w: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учебниками.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Обмен с другими школами.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Межбиблиотечный абонемент.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ук-ли</w:t>
            </w: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Маркировка детско-юношеской  художественной литературы по возрастной категории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27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Перерегистрация читателей и регистрация новых учащихся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утверждение плана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A36323">
        <w:trPr>
          <w:trHeight w:val="544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Книжная выставка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«Рекомендую читать»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Выбор актива библиотеки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рук-ли</w:t>
            </w:r>
            <w:proofErr w:type="gram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актива библиотеки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биб-ки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рук-ли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Обзоры книжных новинок »Новые книги»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семинаров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.ш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колы</w:t>
            </w:r>
            <w:proofErr w:type="spellEnd"/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фондом библиотеки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A36323">
        <w:trPr>
          <w:trHeight w:val="831"/>
        </w:trPr>
        <w:tc>
          <w:tcPr>
            <w:tcW w:w="64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8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Санитарный день</w:t>
            </w:r>
          </w:p>
        </w:tc>
        <w:tc>
          <w:tcPr>
            <w:tcW w:w="82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Конец месяца</w:t>
            </w:r>
          </w:p>
        </w:tc>
        <w:tc>
          <w:tcPr>
            <w:tcW w:w="150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Тех. персонал</w:t>
            </w:r>
          </w:p>
        </w:tc>
      </w:tr>
    </w:tbl>
    <w:p w:rsidR="000813EF" w:rsidRPr="00DF5A27" w:rsidRDefault="000813EF" w:rsidP="00A363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Октябрь</w:t>
      </w:r>
    </w:p>
    <w:tbl>
      <w:tblPr>
        <w:tblStyle w:val="11"/>
        <w:tblW w:w="9747" w:type="dxa"/>
        <w:tblLook w:val="04A0" w:firstRow="1" w:lastRow="0" w:firstColumn="1" w:lastColumn="0" w:noHBand="0" w:noVBand="1"/>
      </w:tblPr>
      <w:tblGrid>
        <w:gridCol w:w="819"/>
        <w:gridCol w:w="3268"/>
        <w:gridCol w:w="853"/>
        <w:gridCol w:w="994"/>
        <w:gridCol w:w="1563"/>
        <w:gridCol w:w="2250"/>
      </w:tblGrid>
      <w:tr w:rsidR="000813EF" w:rsidRPr="000813EF" w:rsidTr="000813EF">
        <w:trPr>
          <w:trHeight w:val="831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0813EF" w:rsidRPr="000813EF" w:rsidTr="000813EF">
        <w:trPr>
          <w:trHeight w:val="544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фондом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rPr>
          <w:trHeight w:val="559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Книжная выставка «Вечное звание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–У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читель»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Актив библиотеки</w:t>
            </w:r>
          </w:p>
        </w:tc>
      </w:tr>
      <w:tr w:rsidR="000813EF" w:rsidRPr="000813EF" w:rsidTr="000813EF">
        <w:trPr>
          <w:trHeight w:val="1374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книг «Пою мою республику»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чтецов;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рисунков, сочинений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посв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Ко дню Республики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предметники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-ли</w:t>
            </w:r>
          </w:p>
        </w:tc>
      </w:tr>
      <w:tr w:rsidR="000813EF" w:rsidRPr="000813EF" w:rsidTr="000813EF">
        <w:trPr>
          <w:trHeight w:val="831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ведомственной и учительской подписки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В.теч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Учительский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</w:t>
            </w:r>
          </w:p>
        </w:tc>
      </w:tr>
      <w:tr w:rsidR="000813EF" w:rsidRPr="000813EF" w:rsidTr="000813EF">
        <w:trPr>
          <w:trHeight w:val="831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должниками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В.теч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биб-ки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ук-ли</w:t>
            </w:r>
          </w:p>
        </w:tc>
      </w:tr>
      <w:tr w:rsidR="000813EF" w:rsidRPr="000813EF" w:rsidTr="000813EF">
        <w:trPr>
          <w:trHeight w:val="559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актива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биб-ки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Актв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rPr>
          <w:trHeight w:val="1103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«Посвящение в читателя»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1кл. с библиотекой.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1кл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-ль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0813EF">
        <w:trPr>
          <w:trHeight w:val="1103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Беседа «Правила пользования с библиотекой» «О культуре чтения книг, журналов и газет»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ук-ли</w:t>
            </w:r>
          </w:p>
        </w:tc>
      </w:tr>
      <w:tr w:rsidR="000813EF" w:rsidRPr="000813EF" w:rsidTr="000813EF">
        <w:trPr>
          <w:trHeight w:val="831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проведении месячника пос. ко Дню республики.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месяца.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, классные ру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к-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 ,предметники.</w:t>
            </w:r>
          </w:p>
        </w:tc>
      </w:tr>
      <w:tr w:rsidR="000813EF" w:rsidRPr="000813EF" w:rsidTr="000813EF">
        <w:trPr>
          <w:trHeight w:val="544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к/ф – эпоса « Урал-батыр»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зал.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rPr>
          <w:trHeight w:val="831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Мустаевские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учения.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Читательская конференция. 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27.09.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зал.</w:t>
            </w: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предметники.</w:t>
            </w:r>
          </w:p>
        </w:tc>
      </w:tr>
      <w:tr w:rsidR="000813EF" w:rsidRPr="000813EF" w:rsidTr="000813EF">
        <w:trPr>
          <w:trHeight w:val="846"/>
        </w:trPr>
        <w:tc>
          <w:tcPr>
            <w:tcW w:w="8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8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Санитарный день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Уборка в библиотеке.</w:t>
            </w:r>
          </w:p>
        </w:tc>
        <w:tc>
          <w:tcPr>
            <w:tcW w:w="85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Тех. персонал</w:t>
            </w:r>
          </w:p>
        </w:tc>
      </w:tr>
    </w:tbl>
    <w:p w:rsidR="000813EF" w:rsidRPr="000813EF" w:rsidRDefault="000813EF" w:rsidP="00A3632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Ноябрь</w:t>
      </w: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797"/>
        <w:gridCol w:w="3619"/>
        <w:gridCol w:w="1240"/>
        <w:gridCol w:w="1126"/>
        <w:gridCol w:w="1551"/>
        <w:gridCol w:w="1414"/>
      </w:tblGrid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Ответ-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Продолжение подписки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В.теч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состояния учебников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Актив школы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Обзор книжных новинок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«Новые книги»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В.теч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Анализ читательских формуляров, выявление задолжников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биб-ки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«Моя первая энциклопедия»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-б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иблиотечный урок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«Наша пресса на все интересы» библиотечный урок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–р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еклама детских и юношеских республиканских изданий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-ли</w:t>
            </w:r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Агитаци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я-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«Всем классом  на журнал «Аманат»,»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Акбузат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рук-ли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 документов для </w:t>
            </w: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педагогов в помощь проведению педсоветов и др. методических мероприятий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Начало старта « Папа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мама , я- читающая семья»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2-4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, родители, предметники, администрация школы.</w:t>
            </w:r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акции « Подари библиотеке книгу»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Родители.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В.теч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месяца.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-ка.</w:t>
            </w: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Помощь учащимся в подборе материала  для проведения праздника «Дня Матери».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c>
          <w:tcPr>
            <w:tcW w:w="797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19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Санитарный день</w:t>
            </w:r>
          </w:p>
        </w:tc>
        <w:tc>
          <w:tcPr>
            <w:tcW w:w="124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Конец месяца</w:t>
            </w:r>
          </w:p>
        </w:tc>
        <w:tc>
          <w:tcPr>
            <w:tcW w:w="1551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Тех. персонал</w:t>
            </w:r>
          </w:p>
        </w:tc>
      </w:tr>
    </w:tbl>
    <w:p w:rsidR="000813EF" w:rsidRPr="000813EF" w:rsidRDefault="000813EF" w:rsidP="006032D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13EF">
        <w:rPr>
          <w:rFonts w:ascii="Times New Roman" w:eastAsia="Calibri" w:hAnsi="Times New Roman" w:cs="Times New Roman"/>
          <w:b/>
          <w:sz w:val="24"/>
          <w:szCs w:val="24"/>
        </w:rPr>
        <w:t>Декабрь</w:t>
      </w:r>
    </w:p>
    <w:tbl>
      <w:tblPr>
        <w:tblStyle w:val="11"/>
        <w:tblW w:w="9952" w:type="dxa"/>
        <w:tblLook w:val="04A0" w:firstRow="1" w:lastRow="0" w:firstColumn="1" w:lastColumn="0" w:noHBand="0" w:noVBand="1"/>
      </w:tblPr>
      <w:tblGrid>
        <w:gridCol w:w="634"/>
        <w:gridCol w:w="3594"/>
        <w:gridCol w:w="1065"/>
        <w:gridCol w:w="1065"/>
        <w:gridCol w:w="1464"/>
        <w:gridCol w:w="2130"/>
      </w:tblGrid>
      <w:tr w:rsidR="000813EF" w:rsidRPr="000813EF" w:rsidTr="000813EF">
        <w:trPr>
          <w:trHeight w:val="149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0813EF" w:rsidRPr="000813EF" w:rsidTr="000813EF">
        <w:trPr>
          <w:trHeight w:val="558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«Чтобы не случилось беды»</w:t>
            </w:r>
          </w:p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кинофильма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03.12.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0813EF">
        <w:trPr>
          <w:trHeight w:val="853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Читательская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конферернция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 </w:t>
            </w:r>
          </w:p>
          <w:p w:rsidR="000813EF" w:rsidRPr="000813EF" w:rsidRDefault="000813EF" w:rsidP="00DF5A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тему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:М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.Карима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«Долгое-долгое детство»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предметники</w:t>
            </w:r>
          </w:p>
        </w:tc>
      </w:tr>
      <w:tr w:rsidR="000813EF" w:rsidRPr="000813EF" w:rsidTr="000813EF">
        <w:trPr>
          <w:trHeight w:val="1147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к\ф « Башкирские просветители»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Посв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185-летию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М.Акмуллы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Кабинет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Баш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зыка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предметники</w:t>
            </w:r>
          </w:p>
        </w:tc>
      </w:tr>
      <w:tr w:rsidR="000813EF" w:rsidRPr="000813EF" w:rsidTr="000813EF">
        <w:trPr>
          <w:trHeight w:val="558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Рождество и Новый Год. Традиции празднования нового года. Беседа 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rPr>
          <w:trHeight w:val="558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Новому году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Помощь материалами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справками.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все</w:t>
            </w:r>
          </w:p>
        </w:tc>
      </w:tr>
      <w:tr w:rsidR="000813EF" w:rsidRPr="000813EF" w:rsidTr="000813EF">
        <w:trPr>
          <w:trHeight w:val="574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 х\ф « Салават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Юлаев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75лет со времени на экран.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3EF" w:rsidRPr="000813EF" w:rsidTr="000813EF">
        <w:trPr>
          <w:trHeight w:val="558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Итог подписки на республиканские издания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ук-ли</w:t>
            </w:r>
          </w:p>
        </w:tc>
      </w:tr>
      <w:tr w:rsidR="000813EF" w:rsidRPr="000813EF" w:rsidTr="000813EF">
        <w:trPr>
          <w:trHeight w:val="574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Книжная выставка посв.250-летию Карамзина Николая Михайловича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-ли</w:t>
            </w:r>
          </w:p>
        </w:tc>
      </w:tr>
      <w:tr w:rsidR="000813EF" w:rsidRPr="000813EF" w:rsidTr="000813EF">
        <w:trPr>
          <w:trHeight w:val="853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</w:t>
            </w: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. рук-лей о чтении и посещении каждого класса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</w:tc>
      </w:tr>
      <w:tr w:rsidR="000813EF" w:rsidRPr="000813EF" w:rsidTr="000813EF">
        <w:trPr>
          <w:trHeight w:val="574"/>
        </w:trPr>
        <w:tc>
          <w:tcPr>
            <w:tcW w:w="63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Санитарный день</w:t>
            </w: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464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</w:t>
            </w:r>
            <w:proofErr w:type="spellEnd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2130" w:type="dxa"/>
          </w:tcPr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Биб-рь</w:t>
            </w:r>
            <w:proofErr w:type="spellEnd"/>
          </w:p>
          <w:p w:rsidR="000813EF" w:rsidRPr="000813EF" w:rsidRDefault="000813EF" w:rsidP="00DF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3EF">
              <w:rPr>
                <w:rFonts w:ascii="Times New Roman" w:eastAsia="Calibri" w:hAnsi="Times New Roman" w:cs="Times New Roman"/>
                <w:sz w:val="24"/>
                <w:szCs w:val="24"/>
              </w:rPr>
              <w:t>Тех. персонал</w:t>
            </w:r>
          </w:p>
        </w:tc>
      </w:tr>
    </w:tbl>
    <w:p w:rsidR="00A36323" w:rsidRDefault="00A36323" w:rsidP="002E3ACC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36323" w:rsidRDefault="00A36323" w:rsidP="002E3ACC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E3ACC" w:rsidRDefault="002E3ACC" w:rsidP="002E3ACC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Анализ воспитательной работы на 2015-2016учебный год.</w:t>
      </w:r>
    </w:p>
    <w:p w:rsidR="002E3ACC" w:rsidRPr="002E3ACC" w:rsidRDefault="002E3ACC" w:rsidP="002E3ACC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E3ACC" w:rsidRPr="002E3ACC" w:rsidRDefault="002E3ACC" w:rsidP="002E3ACC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 работа в  </w:t>
      </w:r>
      <w:r w:rsidR="00A3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школе строилось 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Программы воспитания учащихся и Концепции воспитательной деятельности МБОУ СОШ с.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Ильчино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принятых в 2015 году и рассчитанных на 5 лет. 2020год будет  завершающий, обобщающий, в котором проведена обработка и интерпретация данных за 5 лет, соотношение результатов реализации программы с поставленными целью и задачами;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перспектив и путей дальнейшего развития школы.</w:t>
      </w:r>
    </w:p>
    <w:p w:rsidR="002E3ACC" w:rsidRPr="002E3ACC" w:rsidRDefault="002E3ACC" w:rsidP="002E3A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Цели Программы</w:t>
      </w:r>
    </w:p>
    <w:p w:rsidR="002E3ACC" w:rsidRPr="002E3ACC" w:rsidRDefault="002E3ACC" w:rsidP="00F72B96">
      <w:pPr>
        <w:numPr>
          <w:ilvl w:val="0"/>
          <w:numId w:val="61"/>
        </w:numPr>
        <w:tabs>
          <w:tab w:val="num" w:pos="252"/>
        </w:tabs>
        <w:autoSpaceDN w:val="0"/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современной школы должна соответствовать целям опережающего инновационного развития экономики и социальной сферы и способствовать формированию человеческого потенциала. </w:t>
      </w:r>
    </w:p>
    <w:p w:rsidR="002E3ACC" w:rsidRPr="002E3ACC" w:rsidRDefault="002E3ACC" w:rsidP="00F72B96">
      <w:pPr>
        <w:numPr>
          <w:ilvl w:val="0"/>
          <w:numId w:val="61"/>
        </w:numPr>
        <w:autoSpaceDN w:val="0"/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</w:t>
      </w:r>
      <w:proofErr w:type="spellStart"/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-образовательной среды, способствующей формированию у школьников гражданской ответственности, духовности, культуры, инициативности, самостоятельности, толерантности, способности к успешной социализации в обществе. Создание условий для удовлетворения потребностей граждан,  общества и рынка труда. </w:t>
      </w:r>
    </w:p>
    <w:p w:rsidR="002E3ACC" w:rsidRPr="002E3ACC" w:rsidRDefault="002E3ACC" w:rsidP="00F72B96">
      <w:pPr>
        <w:numPr>
          <w:ilvl w:val="0"/>
          <w:numId w:val="61"/>
        </w:numPr>
        <w:autoSpaceDN w:val="0"/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качества и эффективности образования за счет вхождения в информационное общество и повышение мотивации к обучению.  </w:t>
      </w:r>
    </w:p>
    <w:p w:rsidR="002E3ACC" w:rsidRPr="002E3ACC" w:rsidRDefault="002E3ACC" w:rsidP="00F72B96">
      <w:pPr>
        <w:numPr>
          <w:ilvl w:val="0"/>
          <w:numId w:val="61"/>
        </w:numPr>
        <w:tabs>
          <w:tab w:val="num" w:pos="252"/>
        </w:tabs>
        <w:autoSpaceDN w:val="0"/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управления и механизмов реализации социально-педагогического партнерства в учебно-воспитательном процессе.</w:t>
      </w:r>
    </w:p>
    <w:p w:rsidR="002E3ACC" w:rsidRPr="002E3ACC" w:rsidRDefault="002E3ACC" w:rsidP="00F72B96">
      <w:pPr>
        <w:numPr>
          <w:ilvl w:val="0"/>
          <w:numId w:val="61"/>
        </w:numPr>
        <w:autoSpaceDN w:val="0"/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профессионального и творческого роста педагогического коллектива на основе объединения вокруг проблемной темы.</w:t>
      </w:r>
    </w:p>
    <w:p w:rsidR="002E3ACC" w:rsidRPr="002E3ACC" w:rsidRDefault="002E3ACC" w:rsidP="002E3A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Задачи Программы </w:t>
      </w:r>
    </w:p>
    <w:p w:rsidR="002E3ACC" w:rsidRPr="002E3ACC" w:rsidRDefault="002E3ACC" w:rsidP="002E3ACC">
      <w:pPr>
        <w:tabs>
          <w:tab w:val="num" w:pos="360"/>
        </w:tabs>
        <w:spacing w:after="0" w:line="360" w:lineRule="auto"/>
        <w:ind w:lef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достижения  целей необходимо создание модели Новой школы - переход к </w:t>
      </w:r>
      <w:proofErr w:type="spellStart"/>
      <w:r w:rsidRPr="002E3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деятельностно</w:t>
      </w:r>
      <w:proofErr w:type="spellEnd"/>
      <w:r w:rsidRPr="002E3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2E3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2E3AC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образовательной модели</w:t>
      </w:r>
      <w:r w:rsidRPr="002E3A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ведущим фактором межчеловеческого взаимодействия, интерактивности.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прав ребёнка на качественное образование.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Обеспечение качества и современного уровня образовательных услуг. 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содержания и технологии обучения и воспитания для достижения целей образования. 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саморазвития и успешной социализации уч-ся на основе возможностей современных  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LINK Word.Document.8 "C:\\Documents and Settings\\Среднева\\Рабочий стол\\ПРОГРАММА РАЗ-09\\Программа развития 2011-15 г.г..doc" OLE_LINK4 \a \r  \* MERGEFORMAT </w:instrTex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информационно-коммуникативных средств обучения.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Усиление информационно-коммуникативной составляющей в процессе обучения. Ориентация на обновление, как содержания, так и технологий педагогической деятельности. 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исследовательских умений и навыков у обучающихся  с целью предоставления им оптимальных возможностей для получения универсального образования, реализации индивидуальных творческих запросов. </w:t>
      </w:r>
      <w:proofErr w:type="gramEnd"/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Построение образовательной практики с учетом региональных, социальных тенденций. Воспитание детей в духе уважения к своей школе, селе, краю, России. 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условий для сохранения здоровья детей и успешной социализации в образовательном процессе.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эффективности управления школой. Совершенствование </w:t>
      </w:r>
      <w:proofErr w:type="gramStart"/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 механизмов</w:t>
      </w:r>
      <w:proofErr w:type="gramEnd"/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управлении.</w:t>
      </w:r>
    </w:p>
    <w:p w:rsidR="002E3ACC" w:rsidRPr="002E3ACC" w:rsidRDefault="002E3ACC" w:rsidP="00F72B96">
      <w:pPr>
        <w:numPr>
          <w:ilvl w:val="0"/>
          <w:numId w:val="62"/>
        </w:numPr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Укрепление и развитие материально-технической базы школы как основы обеспечения образовательной деятельности.   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Программы, реализуемые в МБОУ СОШ с. </w:t>
      </w: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Ильчино</w:t>
      </w:r>
      <w:proofErr w:type="spellEnd"/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528"/>
        <w:gridCol w:w="1683"/>
        <w:gridCol w:w="2083"/>
        <w:gridCol w:w="1650"/>
      </w:tblGrid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Программы, реализуемые в ОО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реализации.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детского общественного объединения «Содружества»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</w:t>
            </w: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«Здоровья»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Юнусов И.Р.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Абзалов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Г.Ф.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«Семья и школа»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«Школа лидера»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«Мы разные, но мы вместе»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«Одаренные дети»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«Первые шаги в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подготовке младших школьников»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2E3ACC" w:rsidRPr="002E3ACC" w:rsidTr="002E3ACC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по работе с «трудными детьми»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tabs>
          <w:tab w:val="left" w:pos="1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Инструктивно-методическая база для реализации</w:t>
      </w: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поставленных задач и целей</w:t>
      </w: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E3ACC" w:rsidRPr="002E3ACC" w:rsidRDefault="002E3ACC" w:rsidP="002E3ACC">
      <w:pPr>
        <w:tabs>
          <w:tab w:val="left" w:pos="1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2E3ACC" w:rsidRPr="002E3ACC" w:rsidRDefault="002E3ACC" w:rsidP="002E3ACC">
      <w:pPr>
        <w:tabs>
          <w:tab w:val="left" w:pos="180"/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1.Программа духовно-нравственного воспитания подрастающего поколения.</w:t>
      </w:r>
    </w:p>
    <w:p w:rsidR="002E3ACC" w:rsidRPr="002E3ACC" w:rsidRDefault="002E3ACC" w:rsidP="002E3ACC">
      <w:pPr>
        <w:tabs>
          <w:tab w:val="left" w:pos="180"/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Программа «Формирование гражданина нового Башкортостана на 2002-2010 годы».</w:t>
      </w:r>
    </w:p>
    <w:p w:rsidR="002E3ACC" w:rsidRPr="002E3ACC" w:rsidRDefault="002E3ACC" w:rsidP="002E3ACC">
      <w:pPr>
        <w:tabs>
          <w:tab w:val="left" w:pos="180"/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Целевые программы «Одаренные дети», «Повышение безопасности дорожного движения»  «Дети. Культура. Образование», «Организация досуга, отдыха и оздоровления детей».</w:t>
      </w:r>
    </w:p>
    <w:p w:rsidR="002E3ACC" w:rsidRPr="002E3ACC" w:rsidRDefault="002E3ACC" w:rsidP="002E3ACC">
      <w:pPr>
        <w:tabs>
          <w:tab w:val="left" w:pos="180"/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4.Концепция воспитания учащейся,  молодежи села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Ильчино</w:t>
      </w:r>
      <w:proofErr w:type="spellEnd"/>
    </w:p>
    <w:p w:rsidR="002E3ACC" w:rsidRPr="002E3ACC" w:rsidRDefault="002E3ACC" w:rsidP="002E3ACC">
      <w:pPr>
        <w:tabs>
          <w:tab w:val="left" w:pos="180"/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5.План реализации КТД с учащимися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льчино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Учалинского района на 2015-2016 учебный год.</w:t>
      </w:r>
    </w:p>
    <w:p w:rsid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323" w:rsidRDefault="00A36323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323" w:rsidRDefault="00A36323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323" w:rsidRDefault="00A36323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323" w:rsidRPr="002E3ACC" w:rsidRDefault="00A36323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Нормативное обеспечение системы воспитательного процесса и вне учебной деятельности в МБОУ СОШ с. </w:t>
      </w: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Ильчино</w:t>
      </w:r>
      <w:proofErr w:type="spellEnd"/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определяются следующими документами</w:t>
      </w:r>
      <w:r w:rsidRPr="002E3A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педагогических советов, административных совещаний при директоре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Приказы по МБОУ СОШ с.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Ильчино</w:t>
      </w:r>
      <w:proofErr w:type="spellEnd"/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и журналы детских объединений, спортивных секций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классных часов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воспитательной работы, папки классных руководителей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контроля и руководства 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Сценарные планы КТД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Результативность участия МБОУ СОШ с.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Ильчино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районных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городских, республиканских КТД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«Портфолио» учащихся школы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по обобщению передового педагогического опыта классных руководителей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 документов по работе с родителями (тематика, протоколы родительских собраний, протоколы заседаний попечительского совета, протоколы родительского комитета школы)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паспорт школы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документов по работе с «трудными детьми»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 документов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Наркопоста</w:t>
      </w:r>
      <w:proofErr w:type="spellEnd"/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документов по летней оздоровительной работе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Структура, планы органов ученического самоуправления</w:t>
      </w:r>
    </w:p>
    <w:p w:rsidR="002E3ACC" w:rsidRPr="002E3ACC" w:rsidRDefault="002E3ACC" w:rsidP="00F72B96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Локальные акты МБОУ СОШ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льчино</w:t>
      </w:r>
      <w:proofErr w:type="spellEnd"/>
    </w:p>
    <w:p w:rsidR="002E3ACC" w:rsidRPr="002E3ACC" w:rsidRDefault="002E3ACC" w:rsidP="002E3A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Федеральной и Республиканской программы развития образования, Концепции модернизации Российского образования </w:t>
      </w: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прошедший учебный год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2015– 2016  учебном году были приняты следующие приоритетные направления деятельности:                                                     </w:t>
      </w: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2016-Год Российского  кино                                                                                          2015-Год литературы</w:t>
      </w:r>
      <w:proofErr w:type="gramStart"/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В</w:t>
      </w:r>
      <w:proofErr w:type="gramEnd"/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воспитательная  работа  была направлена  на  достойную встречу  этих дат.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Воспитательная работа в школе ведется традиционно по следующим направлениям: </w:t>
      </w:r>
    </w:p>
    <w:p w:rsidR="002E3ACC" w:rsidRPr="002E3ACC" w:rsidRDefault="002E3ACC" w:rsidP="002E3A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</w:t>
      </w:r>
      <w:proofErr w:type="spellEnd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познавательная работа;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Духовно – нравственное воспитание;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Гражданско</w:t>
      </w:r>
      <w:proofErr w:type="spellEnd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патриотическое воспитание;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Эстетическое воспитание;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Физкультурно</w:t>
      </w:r>
      <w:proofErr w:type="spellEnd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–оздоровительная работа, туристическая деятельность;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Профилактика наркомании, алкоголизма, </w:t>
      </w:r>
      <w:proofErr w:type="spellStart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табакокурения</w:t>
      </w:r>
      <w:proofErr w:type="spellEnd"/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Профилактика детского дорожного травматизма, пожарная</w:t>
      </w: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безопасность, техника безопасности;</w:t>
      </w:r>
    </w:p>
    <w:p w:rsidR="002E3ACC" w:rsidRPr="002E3ACC" w:rsidRDefault="002E3ACC" w:rsidP="00F72B96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Трудовое и экологическое воспитание;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ACC" w:rsidRPr="002E3ACC" w:rsidRDefault="002E3ACC" w:rsidP="002E3A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Основные традиционные мероприятия, проведенные с педагогами, родителями, детьми в 2015-2016 учебном году</w:t>
      </w:r>
    </w:p>
    <w:p w:rsidR="002E3ACC" w:rsidRPr="002E3ACC" w:rsidRDefault="002E3ACC" w:rsidP="002E3A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«Здравствуй, школа!»</w:t>
            </w: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«День пожилого человека»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«День учителя»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Урожая  «Осенней бал»</w:t>
            </w: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«День матери»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Новогоднее представление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Рождество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«День защитника Отечества»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Вечер встречи с выпускниками</w:t>
            </w: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«Международный женский день»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«День космонавтики»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«Встреча весны»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«Салют, Победа!»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Последнего звонка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Турслет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Бал выпускников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</w:t>
      </w:r>
    </w:p>
    <w:p w:rsidR="002E3ACC" w:rsidRPr="002E3ACC" w:rsidRDefault="002E3ACC" w:rsidP="002E3ACC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объединений по интересам, спортивных секций</w:t>
      </w:r>
    </w:p>
    <w:p w:rsidR="002E3ACC" w:rsidRPr="002E3ACC" w:rsidRDefault="002E3ACC" w:rsidP="002E3ACC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759"/>
        <w:gridCol w:w="1038"/>
        <w:gridCol w:w="1158"/>
        <w:gridCol w:w="1131"/>
        <w:gridCol w:w="965"/>
        <w:gridCol w:w="1412"/>
        <w:gridCol w:w="642"/>
        <w:gridCol w:w="730"/>
        <w:gridCol w:w="436"/>
        <w:gridCol w:w="876"/>
      </w:tblGrid>
      <w:tr w:rsidR="002E3ACC" w:rsidRPr="002E3ACC" w:rsidTr="002E3A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AC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кружков (объединений секциям интересам)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ACC">
              <w:rPr>
                <w:rFonts w:ascii="Times New Roman" w:eastAsia="Calibri" w:hAnsi="Times New Roman" w:cs="Times New Roman"/>
                <w:sz w:val="24"/>
                <w:szCs w:val="24"/>
              </w:rPr>
              <w:t>От школы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ACC">
              <w:rPr>
                <w:rFonts w:ascii="Times New Roman" w:eastAsia="Calibri" w:hAnsi="Times New Roman" w:cs="Times New Roman"/>
                <w:sz w:val="24"/>
                <w:szCs w:val="24"/>
              </w:rPr>
              <w:t>От МАУ ДО «ДТ»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ACC">
              <w:rPr>
                <w:rFonts w:ascii="Times New Roman" w:eastAsia="Calibri" w:hAnsi="Times New Roman" w:cs="Times New Roman"/>
                <w:sz w:val="24"/>
                <w:szCs w:val="24"/>
              </w:rPr>
              <w:t>От ДЮСШ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3ACC">
              <w:rPr>
                <w:rFonts w:ascii="Times New Roman" w:eastAsia="Calibri" w:hAnsi="Times New Roman" w:cs="Times New Roman"/>
              </w:rPr>
              <w:t xml:space="preserve">От МАУ ДО  </w:t>
            </w:r>
            <w:proofErr w:type="spellStart"/>
            <w:r w:rsidRPr="002E3ACC">
              <w:rPr>
                <w:rFonts w:ascii="Times New Roman" w:eastAsia="Calibri" w:hAnsi="Times New Roman" w:cs="Times New Roman"/>
              </w:rPr>
              <w:t>ЦТЭи</w:t>
            </w:r>
            <w:proofErr w:type="spellEnd"/>
            <w:proofErr w:type="gramStart"/>
            <w:r w:rsidRPr="002E3ACC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3ACC">
              <w:rPr>
                <w:rFonts w:ascii="Times New Roman" w:eastAsia="Calibri" w:hAnsi="Times New Roman" w:cs="Times New Roman"/>
              </w:rPr>
              <w:t>От др. организаций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3ACC">
              <w:rPr>
                <w:rFonts w:ascii="Times New Roman" w:eastAsia="Calibri" w:hAnsi="Times New Roman" w:cs="Times New Roman"/>
              </w:rPr>
              <w:t>Охват детей % занятость детей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3ACC">
              <w:rPr>
                <w:rFonts w:ascii="Times New Roman" w:eastAsia="Calibri" w:hAnsi="Times New Roman" w:cs="Times New Roman"/>
              </w:rPr>
              <w:t>Охват детей группы риска</w:t>
            </w:r>
          </w:p>
        </w:tc>
      </w:tr>
      <w:tr w:rsidR="002E3ACC" w:rsidRPr="002E3ACC" w:rsidTr="002E3A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E3ACC"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E3ACC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E3ACC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E3ACC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E3ACC">
              <w:rPr>
                <w:rFonts w:ascii="Calibri" w:eastAsia="Calibri" w:hAnsi="Calibri" w:cs="Times New Roman"/>
                <w:sz w:val="28"/>
                <w:szCs w:val="28"/>
              </w:rPr>
              <w:t>75%</w:t>
            </w:r>
          </w:p>
        </w:tc>
      </w:tr>
    </w:tbl>
    <w:p w:rsidR="002E3ACC" w:rsidRPr="002E3ACC" w:rsidRDefault="002E3ACC" w:rsidP="002E3ACC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Работа с детьми группы риска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1817"/>
        <w:gridCol w:w="2303"/>
        <w:gridCol w:w="1513"/>
        <w:gridCol w:w="1561"/>
        <w:gridCol w:w="2070"/>
      </w:tblGrid>
      <w:tr w:rsidR="002E3ACC" w:rsidRPr="002E3ACC" w:rsidTr="002E3ACC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Кол-во детей в школе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учете ОДН, КДН и ЗП на 01.09.-01.05.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ВШУ на 01.09.на 01.05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Программа или план</w:t>
            </w:r>
          </w:p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(+, -)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Охват кружковой работой детей группы (кол-во детей)%занятости в кружках на 01.05.2016.</w:t>
            </w:r>
          </w:p>
        </w:tc>
      </w:tr>
      <w:tr w:rsidR="002E3ACC" w:rsidRPr="002E3ACC" w:rsidTr="002E3ACC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Программа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41%</w:t>
            </w:r>
          </w:p>
        </w:tc>
      </w:tr>
      <w:tr w:rsidR="002E3ACC" w:rsidRPr="002E3ACC" w:rsidTr="002E3ACC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2015-2016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75</w:t>
            </w:r>
          </w:p>
        </w:tc>
      </w:tr>
    </w:tbl>
    <w:p w:rsidR="002E3ACC" w:rsidRPr="002E3ACC" w:rsidRDefault="002E3ACC" w:rsidP="002E3ACC">
      <w:pPr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ACC" w:rsidRPr="002E3ACC" w:rsidRDefault="002E3ACC" w:rsidP="002E3ACC">
      <w:pPr>
        <w:spacing w:after="0" w:line="240" w:lineRule="auto"/>
        <w:ind w:right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Осуществление контроля заместителем директора по ВР за воспитательным процессом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1325"/>
        <w:gridCol w:w="1820"/>
        <w:gridCol w:w="2015"/>
        <w:gridCol w:w="1551"/>
      </w:tblGrid>
      <w:tr w:rsidR="002E3ACC" w:rsidRPr="002E3ACC" w:rsidTr="002E3ACC">
        <w:trPr>
          <w:trHeight w:val="113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внеклассных мероприяти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Посещено классных часо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общешкольных мероприятий</w:t>
            </w: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Посещено ГП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Д(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Посещено кружков (количество)</w:t>
            </w:r>
          </w:p>
        </w:tc>
      </w:tr>
      <w:tr w:rsidR="002E3ACC" w:rsidRPr="002E3ACC" w:rsidTr="002E3ACC">
        <w:trPr>
          <w:trHeight w:val="294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112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с классными руководителями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hd w:val="clear" w:color="auto" w:fill="FFFFFF"/>
        <w:jc w:val="both"/>
        <w:rPr>
          <w:rFonts w:ascii="Times New Roman" w:eastAsia="Calibri" w:hAnsi="Times New Roman" w:cs="Times New Roman"/>
          <w:color w:val="272727"/>
          <w:sz w:val="28"/>
          <w:szCs w:val="28"/>
        </w:rPr>
      </w:pPr>
      <w:r w:rsidRPr="002E3ACC">
        <w:rPr>
          <w:rFonts w:ascii="Times New Roman" w:eastAsia="Calibri" w:hAnsi="Times New Roman" w:cs="Times New Roman"/>
          <w:b/>
          <w:bCs/>
          <w:color w:val="272727"/>
          <w:sz w:val="28"/>
          <w:szCs w:val="28"/>
        </w:rPr>
        <w:t>Тема: «Современные  образовательные технологии и методики в воспитательной системе классного руководителя в условиях реализации и перехода на новые образовательные стандарты»</w:t>
      </w:r>
    </w:p>
    <w:p w:rsidR="002E3ACC" w:rsidRPr="002E3ACC" w:rsidRDefault="002E3ACC" w:rsidP="002E3ACC">
      <w:pP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2E3AC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ПРЕДПОЛАГАЕМЫЙ РЕЗУЛЬТАТ:</w:t>
      </w:r>
    </w:p>
    <w:tbl>
      <w:tblPr>
        <w:tblW w:w="0" w:type="auto"/>
        <w:tblCellSpacing w:w="15" w:type="dxa"/>
        <w:tblInd w:w="-112" w:type="dxa"/>
        <w:tblLook w:val="04A0" w:firstRow="1" w:lastRow="0" w:firstColumn="1" w:lastColumn="0" w:noHBand="0" w:noVBand="1"/>
      </w:tblPr>
      <w:tblGrid>
        <w:gridCol w:w="9386"/>
      </w:tblGrid>
      <w:tr w:rsidR="002E3ACC" w:rsidRPr="002E3ACC" w:rsidTr="003B5068">
        <w:trPr>
          <w:tblCellSpacing w:w="15" w:type="dxa"/>
        </w:trPr>
        <w:tc>
          <w:tcPr>
            <w:tcW w:w="93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методической культуры классных руководителей и, как следствие, повышение уровня воспитанности обучающихся.</w:t>
            </w:r>
            <w:r w:rsidRPr="002E3A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</w:tc>
      </w:tr>
    </w:tbl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Выводы: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важнейших целей деятельности классного руководителя является формирование и развитие классного коллектива учащихся. Многие классные руководители стараются разнообразить формы и методы работы с классом, применяют новые воспитательные технологии. 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следует отметить, что не все классные руководители стремятся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активным формам работы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детьми, к сожалению, в работе некоторых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педагогов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наблюдается формальный подход к классному руководству, что влечет за собой появление барьеров общения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учениками, их родителями, возникновение конфликтов.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подход в работе не допустим. Кроме того, остается проблемным вопрос преемственности воспитания при переходе учащихся из младшей школы в среднее звено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 предстоящем учебном году перед классными руководителями ставится задача по развитию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воспитательных систем классов,</w:t>
      </w:r>
      <w:r w:rsidRPr="002E3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воспитательного потенциала коллектива, развитию уровня воспитанности учащихся</w:t>
      </w:r>
      <w:r w:rsidRPr="002E3A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с родителями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2276"/>
        <w:gridCol w:w="2323"/>
        <w:gridCol w:w="2382"/>
      </w:tblGrid>
      <w:tr w:rsidR="002E3ACC" w:rsidRPr="002E3ACC" w:rsidTr="002E3ACC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общешкольных родительских собраний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Проводится ли родительский всеобуч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посещаемости общешкольных родительских собраний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приглашался на 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родительское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собрания с выступлением?</w:t>
            </w:r>
          </w:p>
        </w:tc>
      </w:tr>
      <w:tr w:rsidR="002E3ACC" w:rsidRPr="002E3ACC" w:rsidTr="002E3ACC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Старцева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Гайназаров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Р.А.</w:t>
            </w:r>
          </w:p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ЯриевР.У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3ACC" w:rsidRPr="002E3ACC" w:rsidRDefault="002E3ACC" w:rsidP="002E3AC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Гульнара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Фаритовна</w:t>
            </w:r>
            <w:proofErr w:type="spellEnd"/>
          </w:p>
        </w:tc>
      </w:tr>
    </w:tbl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Воспитательная работа школы не может строиться без учета того, что индивидуальность ребенка формируется в семье. 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поставленными целями и задачами в начале учебного года была проведена следующая работа.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каждого учебного года в школе оформляются социальные паспорта всех классов, впоследствии составляется единый социальный паспорт школы. На основании данных социальных паспортов создается банк данных учащихся. 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детского коллектива дало следующие результаты: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находящиеся под опекой и попечительством-1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инвалиды- 1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многодетные семьи – 19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неполные семьи -20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неблагополучные семьи-14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-малообеспеченные семьи –36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-дети, состоящие на учете в ОДН и КДН-0 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состоящие на учете в ВШУ- 4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этих данных составлен социальный паспорт школы.</w:t>
      </w:r>
    </w:p>
    <w:p w:rsidR="002E3ACC" w:rsidRPr="002E3ACC" w:rsidRDefault="002E3ACC" w:rsidP="002E3ACC">
      <w:pPr>
        <w:spacing w:after="0" w:line="240" w:lineRule="auto"/>
        <w:ind w:left="-284" w:right="-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данный момент на учете   школы стоят 14 неблагополучных семей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E3ACC" w:rsidRPr="002E3ACC" w:rsidRDefault="002E3ACC" w:rsidP="002E3ACC">
      <w:pPr>
        <w:spacing w:after="0" w:line="240" w:lineRule="auto"/>
        <w:ind w:left="-284" w:right="-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неблагополучия различные. Это и развод родителей, и злоупотребление спиртными напитками, и матери одиночки.</w:t>
      </w:r>
    </w:p>
    <w:p w:rsidR="002E3ACC" w:rsidRPr="002E3ACC" w:rsidRDefault="002E3ACC" w:rsidP="002E3ACC">
      <w:pPr>
        <w:spacing w:after="0" w:line="240" w:lineRule="auto"/>
        <w:ind w:left="-284" w:right="-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Классными руководителями, ЗДВР были проведены следующие работы с этими семьями:</w:t>
      </w:r>
    </w:p>
    <w:p w:rsidR="002E3ACC" w:rsidRPr="002E3ACC" w:rsidRDefault="002E3ACC" w:rsidP="002E3ACC">
      <w:pPr>
        <w:spacing w:after="0" w:line="240" w:lineRule="auto"/>
        <w:ind w:left="-284" w:right="-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1.Посещение семей на дому классными руководителями, ЗДВР (35 посещений).</w:t>
      </w:r>
    </w:p>
    <w:p w:rsidR="002E3ACC" w:rsidRPr="002E3ACC" w:rsidRDefault="002E3ACC" w:rsidP="002E3ACC">
      <w:pPr>
        <w:spacing w:after="0" w:line="240" w:lineRule="auto"/>
        <w:ind w:left="-284" w:right="-5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2.В прошлом учебном году компенсацию за приобретенную школьную форму получили  многодетные  и малообеспеченные семьи.</w:t>
      </w:r>
    </w:p>
    <w:p w:rsidR="002E3ACC" w:rsidRPr="002E3ACC" w:rsidRDefault="002E3ACC" w:rsidP="002E3ACC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Таким образом, в течение года было проведено 5 заседаний Советов Профилактики с приглашением родителей, из них с неблагополучными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состоящими на учете  ВШУ.</w:t>
      </w:r>
    </w:p>
    <w:p w:rsidR="002E3ACC" w:rsidRPr="002E3ACC" w:rsidRDefault="002E3ACC" w:rsidP="003B506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Цели и задачи Родительского комитета</w:t>
      </w:r>
      <w:proofErr w:type="gramStart"/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работе педагогического коллектива школы по совершенствованию образовательного процесса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образовательному учреждению в проведении оздоровительных и развивающих мероприятий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по улучшению обслуживанию учащихся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целесообразного использования внебюджетных средств поступающих от благотворительности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 в укреплении материально-технической базы школы</w:t>
      </w:r>
    </w:p>
    <w:p w:rsidR="002E3ACC" w:rsidRPr="002E3ACC" w:rsidRDefault="002E3ACC" w:rsidP="00F72B96">
      <w:pPr>
        <w:numPr>
          <w:ilvl w:val="0"/>
          <w:numId w:val="66"/>
        </w:numPr>
        <w:tabs>
          <w:tab w:val="num" w:pos="540"/>
        </w:tabs>
        <w:spacing w:after="0" w:line="240" w:lineRule="auto"/>
        <w:ind w:left="36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в улучшении условий работы педагогического коллектива и обслуживающего персонала.</w:t>
      </w:r>
    </w:p>
    <w:p w:rsidR="002E3ACC" w:rsidRPr="002E3ACC" w:rsidRDefault="002E3ACC" w:rsidP="002E3A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Итог уровней воспитанности и удовлетворенности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670"/>
        <w:gridCol w:w="2015"/>
        <w:gridCol w:w="1806"/>
        <w:gridCol w:w="1325"/>
        <w:gridCol w:w="1399"/>
      </w:tblGrid>
      <w:tr w:rsidR="002E3ACC" w:rsidRPr="002E3ACC" w:rsidTr="002E3ACC">
        <w:trPr>
          <w:trHeight w:val="67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воспитанности</w:t>
            </w:r>
          </w:p>
        </w:tc>
        <w:tc>
          <w:tcPr>
            <w:tcW w:w="4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удовлетворенности</w:t>
            </w:r>
          </w:p>
        </w:tc>
      </w:tr>
      <w:tr w:rsidR="002E3ACC" w:rsidRPr="002E3ACC" w:rsidTr="002E3ACC">
        <w:trPr>
          <w:trHeight w:val="3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педагогов</w:t>
            </w:r>
          </w:p>
        </w:tc>
      </w:tr>
      <w:tr w:rsidR="002E3ACC" w:rsidRPr="002E3ACC" w:rsidTr="002E3ACC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trHeight w:val="3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СОШ с.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Ильчино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</w:tr>
      <w:tr w:rsidR="002E3ACC" w:rsidRPr="002E3ACC" w:rsidTr="002E3ACC">
        <w:trPr>
          <w:trHeight w:val="3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СОШ с.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Ильчино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</w:tr>
    </w:tbl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Воспитательная работа в классах планируется и ведется с учетом общешкольных и стоящих перед классным коллективом целей и задач, возрастных и личностных особенностей обучающихся, положения семей, деятельность осуществляется с учетом реализуемых целевых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-образовательных программ в разных направлениях с использованием активных форм и методов работы: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учебно-познавательном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патриотическом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 духовно-нравственном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-физкультурн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оздоровительном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-культурно-массовом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-правовом</w:t>
      </w:r>
    </w:p>
    <w:p w:rsidR="003B5068" w:rsidRDefault="003B5068" w:rsidP="002E3AC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068" w:rsidRDefault="003B5068" w:rsidP="002E3AC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068" w:rsidRDefault="003B5068" w:rsidP="002E3AC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работы социальной службы</w:t>
      </w:r>
    </w:p>
    <w:p w:rsidR="002E3ACC" w:rsidRPr="002E3ACC" w:rsidRDefault="002E3ACC" w:rsidP="002E3ACC">
      <w:pPr>
        <w:spacing w:after="12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работы социальной службы в 2015 – 2016 учебном году были: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воспитательная работа (учет посещаемости и успеваемости);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Внешкольная и внеклассная работа (предупреждение и профилактика правонарушений, распития спиртных напитков, токсических, наркотических  и табачных изделий, организация отдыха детей в каникулярное и внеурочное время.)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бесплатного питания учащихся;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обеспечение учащихся, состояние и работа по предупреждению травматизма учащихся;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работа школы, семьи и общественности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работа с органами исполнительной власти,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психологическими службами);</w:t>
      </w:r>
    </w:p>
    <w:p w:rsidR="002E3ACC" w:rsidRPr="002E3ACC" w:rsidRDefault="002E3ACC" w:rsidP="00F72B96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работа (повышение квалификации, консультации)</w:t>
      </w:r>
    </w:p>
    <w:p w:rsidR="002E3ACC" w:rsidRPr="002E3ACC" w:rsidRDefault="002E3ACC" w:rsidP="002E3A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</w:t>
      </w:r>
      <w:proofErr w:type="spellEnd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воспитательная работа (учет посещаемости, успеваемости)</w:t>
      </w:r>
    </w:p>
    <w:p w:rsidR="002E3ACC" w:rsidRPr="002E3ACC" w:rsidRDefault="002E3ACC" w:rsidP="002E3A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Главные задачи данной работы:</w:t>
      </w:r>
    </w:p>
    <w:p w:rsidR="002E3ACC" w:rsidRPr="002E3ACC" w:rsidRDefault="002E3ACC" w:rsidP="002E3A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F72B96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Отслеживание, предупреждение и анализ нарушения учебной дисциплины, режимных моментов и основных норм поведения учащихся;</w:t>
      </w:r>
    </w:p>
    <w:p w:rsidR="002E3ACC" w:rsidRPr="002E3ACC" w:rsidRDefault="002E3ACC" w:rsidP="00F72B96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банка данных «трудных» детей и детей с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поведением;</w:t>
      </w:r>
    </w:p>
    <w:p w:rsidR="002E3ACC" w:rsidRPr="002E3ACC" w:rsidRDefault="002E3ACC" w:rsidP="00F72B96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Систематический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посещаемостью и успеваемостью учащихся.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«трудными» детьми ведется планомерно и систематически. В начале учебного года по классам собираются сведения о детях с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и детях «группы риска». Решение воспитательных проблем, связанных с этими детьми, происходит на разных уровнях:</w:t>
      </w:r>
    </w:p>
    <w:p w:rsidR="002E3ACC" w:rsidRPr="002E3ACC" w:rsidRDefault="002E3ACC" w:rsidP="00F72B96">
      <w:pPr>
        <w:numPr>
          <w:ilvl w:val="0"/>
          <w:numId w:val="69"/>
        </w:numPr>
        <w:spacing w:after="0" w:line="240" w:lineRule="auto"/>
        <w:ind w:left="108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беседы с учащимися, беседы с учащимися в присутствии родителей;</w:t>
      </w:r>
    </w:p>
    <w:p w:rsidR="002E3ACC" w:rsidRPr="002E3ACC" w:rsidRDefault="002E3ACC" w:rsidP="00F72B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 родителями;</w:t>
      </w:r>
    </w:p>
    <w:p w:rsidR="002E3ACC" w:rsidRPr="002E3ACC" w:rsidRDefault="002E3ACC" w:rsidP="00F72B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часы;</w:t>
      </w:r>
    </w:p>
    <w:p w:rsidR="002E3ACC" w:rsidRPr="002E3ACC" w:rsidRDefault="002E3ACC" w:rsidP="00F72B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собрания;</w:t>
      </w:r>
    </w:p>
    <w:p w:rsidR="002E3ACC" w:rsidRPr="002E3ACC" w:rsidRDefault="002E3ACC" w:rsidP="00F72B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Профилактическая работа совместно с инспектором правоохранительных органов.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Внешкольная и внеклассная работа (организация отдыха детей в каникулярное и внеурочное время, </w:t>
      </w:r>
      <w:proofErr w:type="spellStart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профориентационная</w:t>
      </w:r>
      <w:proofErr w:type="spellEnd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работа)</w:t>
      </w:r>
    </w:p>
    <w:p w:rsidR="002E3ACC" w:rsidRPr="002E3ACC" w:rsidRDefault="002E3ACC" w:rsidP="002E3A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организации досуга «трудных» детей проводилась работа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3ACC" w:rsidRPr="002E3ACC" w:rsidRDefault="002E3ACC" w:rsidP="00F72B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Выявлению интересов и наклонностей детей </w:t>
      </w:r>
    </w:p>
    <w:p w:rsidR="002E3ACC" w:rsidRPr="002E3ACC" w:rsidRDefault="002E3ACC" w:rsidP="00F72B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детей в секции и кружки.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По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профориентационной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работе проводились анкетирование учащихся, встречи с родителями, классные часы, экскурсии учащихся на предприятия.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поставленными целями и задачами в начале учебного года была проведена следующая работа. </w:t>
      </w:r>
      <w:r w:rsidRPr="002E3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каждого учебного года в школе оформляются социальные паспорта всех классов, впоследствии составляется единый социальный паспорт школы. </w:t>
      </w:r>
    </w:p>
    <w:p w:rsidR="002E3ACC" w:rsidRPr="002E3ACC" w:rsidRDefault="002E3ACC" w:rsidP="002E3AC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3ACC" w:rsidRPr="002E3ACC" w:rsidRDefault="002E3ACC" w:rsidP="002E3AC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Информация об </w:t>
      </w:r>
      <w:proofErr w:type="gramStart"/>
      <w:r w:rsidRPr="002E3AC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учащихся</w:t>
      </w:r>
      <w:proofErr w:type="gramEnd"/>
      <w:r w:rsidRPr="002E3AC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состоящих на учете в ВШУ</w:t>
      </w:r>
    </w:p>
    <w:p w:rsidR="002E3ACC" w:rsidRPr="002E3ACC" w:rsidRDefault="002E3ACC" w:rsidP="002E3ACC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 2015-2016 учебный год состоящих  на учете в КДН  учащихся нет. 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учете в ВШУ на начало учебного года состояло  4 учащихся.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конец учебного года на учете ВШУ состоят </w:t>
      </w: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 учащихся.</w:t>
      </w:r>
    </w:p>
    <w:p w:rsidR="002E3ACC" w:rsidRPr="002E3ACC" w:rsidRDefault="002E3ACC" w:rsidP="002E3A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4D6D80">
      <w:pPr>
        <w:spacing w:after="0" w:line="240" w:lineRule="auto"/>
        <w:ind w:left="-709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 2015-2016 учебный год совершенных преступлений несовершеннолетними не зарегистрировано.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Ведется работа по профилактике наркомании, алкоголизма, курения и привитию здорового образа жизни. </w:t>
      </w:r>
    </w:p>
    <w:p w:rsidR="002E3ACC" w:rsidRPr="002E3ACC" w:rsidRDefault="002E3ACC" w:rsidP="002E3ACC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ACC" w:rsidRPr="002E3ACC" w:rsidRDefault="002E3ACC" w:rsidP="002E3AC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39" w:type="dxa"/>
        <w:jc w:val="center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702"/>
        <w:gridCol w:w="1418"/>
        <w:gridCol w:w="3543"/>
        <w:gridCol w:w="3226"/>
      </w:tblGrid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 классы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20.11.15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«Мы за ЗОЖ. Профилактика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табакокурения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Библиотекарь сельской библиотеки 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Ульданова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Р.У. </w:t>
            </w:r>
          </w:p>
        </w:tc>
      </w:tr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8-11кл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17.02.16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употребления ПАВ среди подростков (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насвай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</w:t>
            </w:r>
          </w:p>
        </w:tc>
      </w:tr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7-11кл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06.03.16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Репродуктивное здоровье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Зарипова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Фируза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Муртазовн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 ЦСПП</w:t>
            </w:r>
          </w:p>
        </w:tc>
      </w:tr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601" w:hanging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Соблюдаем  ПДД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 по пропаганде  БДД ОГИБДД отдела МВД  Гульнара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Фаритовна</w:t>
            </w:r>
            <w:proofErr w:type="spellEnd"/>
          </w:p>
        </w:tc>
      </w:tr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ind w:left="601" w:hanging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5-11класс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04.02.16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Соблюдаем  ПДД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 по пропаганде  БДД ОГИБДД отдела МВД  </w:t>
            </w:r>
          </w:p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Гульнара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Фаритовна</w:t>
            </w:r>
            <w:proofErr w:type="spellEnd"/>
          </w:p>
        </w:tc>
      </w:tr>
      <w:tr w:rsidR="002E3ACC" w:rsidRPr="002E3ACC" w:rsidTr="002E3ACC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F72B96">
            <w:pPr>
              <w:numPr>
                <w:ilvl w:val="0"/>
                <w:numId w:val="7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8-11классы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13.03.16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профориентация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Старцева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E3ACC" w:rsidRPr="002E3ACC" w:rsidRDefault="002E3ACC" w:rsidP="002E3ACC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целях обеспечения эффективности работы по профилактике алкоголизма и наркомании среди несовершеннолетних в школе создан наркологический пост, в состав которого входят:</w:t>
      </w:r>
    </w:p>
    <w:p w:rsidR="002E3ACC" w:rsidRPr="002E3ACC" w:rsidRDefault="002E3ACC" w:rsidP="002E3ACC">
      <w:pPr>
        <w:spacing w:after="0" w:line="240" w:lineRule="auto"/>
        <w:ind w:firstLine="12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Батыршина</w:t>
      </w:r>
      <w:proofErr w:type="spellEnd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З.Г.. – директор МБОУ СОШ с. </w:t>
      </w: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Ильчино</w:t>
      </w:r>
      <w:proofErr w:type="spellEnd"/>
    </w:p>
    <w:p w:rsidR="002E3ACC" w:rsidRPr="002E3ACC" w:rsidRDefault="002E3ACC" w:rsidP="002E3ACC">
      <w:pPr>
        <w:spacing w:after="0" w:line="240" w:lineRule="auto"/>
        <w:ind w:left="720"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Низамова</w:t>
      </w:r>
      <w:proofErr w:type="spellEnd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Г.Ш.-зам. директора по УВР</w:t>
      </w:r>
    </w:p>
    <w:p w:rsidR="002E3ACC" w:rsidRPr="002E3ACC" w:rsidRDefault="002E3ACC" w:rsidP="002E3ACC">
      <w:pPr>
        <w:spacing w:after="0" w:line="240" w:lineRule="auto"/>
        <w:ind w:left="720"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Ахмедьянова</w:t>
      </w:r>
      <w:proofErr w:type="spellEnd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Ф.Ф.. –зам. директора по ВР</w:t>
      </w:r>
    </w:p>
    <w:p w:rsidR="002E3ACC" w:rsidRPr="002E3ACC" w:rsidRDefault="002E3ACC" w:rsidP="002E3ACC">
      <w:pPr>
        <w:spacing w:after="0" w:line="240" w:lineRule="auto"/>
        <w:ind w:left="720"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Ахмедьянова</w:t>
      </w:r>
      <w:proofErr w:type="spellEnd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З.Г..- фельдшер</w:t>
      </w:r>
    </w:p>
    <w:p w:rsidR="002E3ACC" w:rsidRPr="002E3ACC" w:rsidRDefault="002E3ACC" w:rsidP="002E3ACC">
      <w:pPr>
        <w:spacing w:after="0" w:line="240" w:lineRule="auto"/>
        <w:ind w:left="720"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Каримова Я.Ф.– </w:t>
      </w:r>
      <w:proofErr w:type="spellStart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</w:t>
      </w:r>
      <w:proofErr w:type="spellEnd"/>
      <w:r w:rsidRPr="002E3A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руководитель 10 класса</w:t>
      </w:r>
    </w:p>
    <w:p w:rsidR="002E3ACC" w:rsidRPr="002E3ACC" w:rsidRDefault="002E3ACC" w:rsidP="002E3ACC">
      <w:pPr>
        <w:spacing w:after="12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iCs/>
          <w:color w:val="0070C0"/>
          <w:sz w:val="28"/>
          <w:szCs w:val="28"/>
          <w:lang w:eastAsia="ru-RU"/>
        </w:rPr>
        <w:t xml:space="preserve">В задачи </w:t>
      </w:r>
      <w:proofErr w:type="spellStart"/>
      <w:r w:rsidRPr="002E3ACC">
        <w:rPr>
          <w:rFonts w:ascii="Times New Roman" w:eastAsia="Times New Roman" w:hAnsi="Times New Roman" w:cs="Times New Roman"/>
          <w:b/>
          <w:bCs/>
          <w:iCs/>
          <w:color w:val="0070C0"/>
          <w:sz w:val="28"/>
          <w:szCs w:val="28"/>
          <w:lang w:eastAsia="ru-RU"/>
        </w:rPr>
        <w:t>Наркопоста</w:t>
      </w:r>
      <w:proofErr w:type="spellEnd"/>
      <w:r w:rsidRPr="002E3ACC">
        <w:rPr>
          <w:rFonts w:ascii="Times New Roman" w:eastAsia="Times New Roman" w:hAnsi="Times New Roman" w:cs="Times New Roman"/>
          <w:b/>
          <w:bCs/>
          <w:iCs/>
          <w:color w:val="0070C0"/>
          <w:sz w:val="28"/>
          <w:szCs w:val="28"/>
          <w:lang w:eastAsia="ru-RU"/>
        </w:rPr>
        <w:t xml:space="preserve"> входят</w:t>
      </w:r>
      <w:r w:rsidRPr="002E3ACC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eastAsia="ru-RU"/>
        </w:rPr>
        <w:t>:</w:t>
      </w:r>
    </w:p>
    <w:p w:rsidR="002E3ACC" w:rsidRPr="002E3ACC" w:rsidRDefault="002E3ACC" w:rsidP="00F72B96">
      <w:pPr>
        <w:numPr>
          <w:ilvl w:val="1"/>
          <w:numId w:val="72"/>
        </w:numPr>
        <w:tabs>
          <w:tab w:val="left" w:pos="180"/>
        </w:tabs>
        <w:spacing w:after="0" w:line="240" w:lineRule="auto"/>
        <w:ind w:left="180" w:hanging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Выявление, учет учащихся, замеченных в употреблении алкоголя,  наркотических веществ, курении;</w:t>
      </w:r>
    </w:p>
    <w:p w:rsidR="002E3ACC" w:rsidRPr="002E3ACC" w:rsidRDefault="002E3ACC" w:rsidP="00F72B96">
      <w:pPr>
        <w:numPr>
          <w:ilvl w:val="1"/>
          <w:numId w:val="72"/>
        </w:numPr>
        <w:tabs>
          <w:tab w:val="left" w:pos="180"/>
        </w:tabs>
        <w:spacing w:after="0" w:line="240" w:lineRule="auto"/>
        <w:ind w:left="-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 работа с этими детьми;</w:t>
      </w:r>
    </w:p>
    <w:p w:rsidR="002E3ACC" w:rsidRPr="002E3ACC" w:rsidRDefault="002E3ACC" w:rsidP="00F72B96">
      <w:pPr>
        <w:numPr>
          <w:ilvl w:val="1"/>
          <w:numId w:val="72"/>
        </w:numPr>
        <w:tabs>
          <w:tab w:val="left" w:pos="180"/>
        </w:tabs>
        <w:spacing w:after="0" w:line="240" w:lineRule="auto"/>
        <w:ind w:left="-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Вовлечение учащихся  в спортивные секции, кружки;</w:t>
      </w:r>
    </w:p>
    <w:p w:rsidR="002E3ACC" w:rsidRPr="002E3ACC" w:rsidRDefault="002E3ACC" w:rsidP="00F72B96">
      <w:pPr>
        <w:numPr>
          <w:ilvl w:val="1"/>
          <w:numId w:val="72"/>
        </w:numPr>
        <w:tabs>
          <w:tab w:val="left" w:pos="180"/>
        </w:tabs>
        <w:spacing w:after="0" w:line="240" w:lineRule="auto"/>
        <w:ind w:left="-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недели здоровья;</w:t>
      </w:r>
    </w:p>
    <w:p w:rsidR="002E3ACC" w:rsidRPr="002E3ACC" w:rsidRDefault="002E3ACC" w:rsidP="00F72B96">
      <w:pPr>
        <w:numPr>
          <w:ilvl w:val="1"/>
          <w:numId w:val="72"/>
        </w:numPr>
        <w:tabs>
          <w:tab w:val="left" w:pos="180"/>
        </w:tabs>
        <w:spacing w:after="0" w:line="240" w:lineRule="auto"/>
        <w:ind w:left="180" w:hanging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Общешкольные родительские  собрания «О вреде наркотических веществ, алкоголя, токсикомании».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Вызывает тревогу и увеличение семей, не занимающихся воспитанием своих детей. Без внимания и любви ребенок становится злым и агрессивным, что влияет на его здоровье. На начало учебного года неблагополучных семей в школе было 14.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Классным руководителям в своей работе необходимо обратить внимание на диагностику учащихся, изучение семей учащихся, чтобы ясно представлять себе, что происходит в классе, в душе каждого ребенка. 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Важным направлением работы является гражданско-патриотическое воспитание.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color w:val="0070C0"/>
          <w:sz w:val="52"/>
          <w:szCs w:val="52"/>
          <w:u w:val="single"/>
          <w:lang w:eastAsia="ru-RU"/>
        </w:rPr>
        <w:t xml:space="preserve"> </w:t>
      </w: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Были проведены следующие мероприятия: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День пожилых людей. Организация поздравлений. Концерт.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Операция «Забота</w:t>
      </w:r>
      <w:proofErr w:type="gramStart"/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»-</w:t>
      </w:r>
      <w:proofErr w:type="gramEnd"/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поздравление ветеранов ВОВ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День Учителя. Праздничный концерт.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Классные часы «Республика моя, Башкортостан!»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Конкурс творческих работ «Пою мою Республику!»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Брейн</w:t>
      </w:r>
      <w:proofErr w:type="spellEnd"/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-ринг «Люби свой край родной»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гостях у сказки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Конкурс чтецов «С чего начинается Родина?»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Конкурс знатоков «Знаешь ли ты свой Башкортостан?»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Самый грамотный ученик по башкирскому языку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Музыкально-литературная композиция «Цвети, мой край родной»</w:t>
      </w:r>
    </w:p>
    <w:p w:rsidR="002E3ACC" w:rsidRPr="002E3ACC" w:rsidRDefault="002E3ACC" w:rsidP="00F72B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Утренник ко Дню Республики «Широка страна моя родная»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Одна из задач школ</w:t>
      </w:r>
      <w:proofErr w:type="gramStart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ы–</w:t>
      </w:r>
      <w:proofErr w:type="gramEnd"/>
      <w:r w:rsidRPr="002E3A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укрепление здоровья учащихся средствами физкультуры и спорта,</w:t>
      </w:r>
      <w:r w:rsidRPr="002E3ACC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 </w:t>
      </w: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соблюдение личной гигиены, вовлечение учащихся в спортивные секции. Открыты и действуют спортивные секции: волейбол, баскетбол, легкая атлетика</w:t>
      </w:r>
    </w:p>
    <w:p w:rsidR="002E3ACC" w:rsidRPr="002E3ACC" w:rsidRDefault="002E3ACC" w:rsidP="002E3ACC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Школа 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старается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участвует во всех районных соревнованиях. Этому свидетельствуют достижения в спорте, призовые места в  районных соревнованиях. Большую работу проводят наши учителя физкультуры: 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Абзалов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Г.Ф., Юнусов И.Р.</w:t>
      </w:r>
    </w:p>
    <w:p w:rsidR="002E3ACC" w:rsidRPr="002E3ACC" w:rsidRDefault="002E3ACC" w:rsidP="002E3ACC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 работали следующие спортивные секции:</w:t>
      </w:r>
    </w:p>
    <w:p w:rsidR="002E3ACC" w:rsidRPr="002E3ACC" w:rsidRDefault="002E3ACC" w:rsidP="00F72B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Волейбол (девушки и юноши) – руководитель </w:t>
      </w:r>
      <w:proofErr w:type="spellStart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Абзалов</w:t>
      </w:r>
      <w:proofErr w:type="spellEnd"/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Г.Ф.</w:t>
      </w:r>
    </w:p>
    <w:p w:rsidR="002E3ACC" w:rsidRPr="002E3ACC" w:rsidRDefault="002E3ACC" w:rsidP="00F72B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Баскетбол (девушки и юноши) – руководитель Юнусов И.Р.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Одной из форм привлечения учащихся к спорту, проведение полезного досуга являются различные спортивные состязания. В этом учебном году были проведены следующие мероприятия: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Осенний кросс;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Футбольный турнир;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Соревнования по баскетболу;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Веселые старты –1-4,5-7классы;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Вперед, мальчишки! –5-7 классы;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Весенний кросс.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«А, ну-ка, парни!</w:t>
      </w:r>
    </w:p>
    <w:p w:rsidR="002E3ACC" w:rsidRPr="002E3ACC" w:rsidRDefault="002E3ACC" w:rsidP="00F72B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4"/>
          <w:lang w:eastAsia="ru-RU"/>
        </w:rPr>
        <w:t>«Папа, мама и спортивная семья!»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результатов спартакиады среди школ города и района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610" w:type="dxa"/>
        <w:jc w:val="center"/>
        <w:tblInd w:w="-429" w:type="dxa"/>
        <w:tblLayout w:type="fixed"/>
        <w:tblLook w:val="04A0" w:firstRow="1" w:lastRow="0" w:firstColumn="1" w:lastColumn="0" w:noHBand="0" w:noVBand="1"/>
      </w:tblPr>
      <w:tblGrid>
        <w:gridCol w:w="5069"/>
        <w:gridCol w:w="3541"/>
      </w:tblGrid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соревнований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2015-2016</w:t>
            </w:r>
          </w:p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Кубок Гагарина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Призёры, победители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Осенний кросс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trHeight w:val="301"/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 юноши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trHeight w:val="251"/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 девушки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Лыжные гонки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призеры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Зимний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полиатлон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Королева лыжного спорта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</w:t>
            </w:r>
          </w:p>
        </w:tc>
      </w:tr>
      <w:tr w:rsidR="002E3ACC" w:rsidRPr="002E3ACC" w:rsidTr="002E3ACC">
        <w:trPr>
          <w:trHeight w:val="301"/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 юноши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</w:t>
            </w:r>
          </w:p>
        </w:tc>
      </w:tr>
      <w:tr w:rsidR="002E3ACC" w:rsidRPr="002E3ACC" w:rsidTr="002E3ACC">
        <w:trPr>
          <w:trHeight w:val="416"/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 девушки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место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Президентские состязания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Олимпиада по физкультуре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Туриада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младших школьников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место</w:t>
            </w:r>
          </w:p>
        </w:tc>
      </w:tr>
      <w:tr w:rsidR="002E3ACC" w:rsidRPr="002E3ACC" w:rsidTr="002E3ACC">
        <w:trPr>
          <w:jc w:val="center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турслет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ACC" w:rsidRPr="002E3ACC" w:rsidRDefault="002E3ACC" w:rsidP="002E3A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место</w:t>
            </w:r>
          </w:p>
        </w:tc>
      </w:tr>
    </w:tbl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Детская общественная организация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660"/>
        <w:gridCol w:w="1452"/>
        <w:gridCol w:w="2181"/>
        <w:gridCol w:w="2564"/>
        <w:gridCol w:w="1070"/>
      </w:tblGrid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</w:t>
            </w:r>
          </w:p>
        </w:tc>
      </w:tr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уч-ся в ОО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1-4кл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5-7кл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9-11кл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49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</w:tr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членов ДОО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«Пчелка»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«Пионеры Башкортостана»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«Совет старшеклассников»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14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3ACC" w:rsidRPr="002E3ACC" w:rsidTr="002E3AC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ЮИД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8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5068" w:rsidRDefault="003B5068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3B5068" w:rsidRDefault="003B5068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5068" w:rsidRDefault="003B5068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5068" w:rsidRDefault="003B5068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3B5068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2E3ACC"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абота органов детского самоуправления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Инструментом самореализации и самовоспитания является деятельность школьных органов самоуправления, для создания которых необходимо:</w:t>
      </w:r>
    </w:p>
    <w:p w:rsidR="002E3ACC" w:rsidRPr="002E3ACC" w:rsidRDefault="002E3ACC" w:rsidP="00F72B96">
      <w:pPr>
        <w:numPr>
          <w:ilvl w:val="0"/>
          <w:numId w:val="82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сферы полезной  для школы и значимой для учеников  школьной деятельности.</w:t>
      </w:r>
    </w:p>
    <w:p w:rsidR="002E3ACC" w:rsidRPr="002E3ACC" w:rsidRDefault="002E3ACC" w:rsidP="00F72B96">
      <w:pPr>
        <w:numPr>
          <w:ilvl w:val="0"/>
          <w:numId w:val="82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их эмоционально насыщенными и интересными.</w:t>
      </w:r>
    </w:p>
    <w:p w:rsidR="002E3ACC" w:rsidRPr="002E3ACC" w:rsidRDefault="002E3ACC" w:rsidP="00F72B96">
      <w:pPr>
        <w:numPr>
          <w:ilvl w:val="0"/>
          <w:numId w:val="82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педагогическую поддержку и помощь.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должны поделиться реальной школьной властью с учениками, т.е. делегировать полномочия. Без прав нет ответственности.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этой целью в школе создано детское общественное объединение школьников. Ребята придумали название «Содружество», что означает, что это объединение соединяет три звена: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tabs>
          <w:tab w:val="center" w:pos="525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 – 1 – 4 классы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 – 5 – 7 классы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 – 8 – 11 классы</w:t>
      </w: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три нити, три звена, которые дополняют друг друга и складываются в одну целостную единую организацию.</w:t>
      </w:r>
    </w:p>
    <w:p w:rsidR="002E3ACC" w:rsidRPr="002E3ACC" w:rsidRDefault="002E3ACC" w:rsidP="002E3ACC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Руководство детским общественным объединением «Содружество».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1545"/>
        <w:gridCol w:w="1518"/>
        <w:gridCol w:w="1680"/>
      </w:tblGrid>
      <w:tr w:rsidR="002E3ACC" w:rsidRPr="002E3ACC" w:rsidTr="002E3ACC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 в должности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стаж</w:t>
            </w:r>
          </w:p>
        </w:tc>
      </w:tr>
      <w:tr w:rsidR="002E3ACC" w:rsidRPr="002E3ACC" w:rsidTr="002E3ACC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Фания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Фуатовна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2E3ACC" w:rsidRPr="002E3ACC" w:rsidRDefault="002E3ACC" w:rsidP="002E3A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E3ACC" w:rsidRPr="002E3ACC" w:rsidRDefault="002E3ACC" w:rsidP="003B506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Количественный состав детского общественного объединения «Содружества».</w:t>
      </w:r>
    </w:p>
    <w:p w:rsidR="002E3ACC" w:rsidRPr="002E3ACC" w:rsidRDefault="002E3ACC" w:rsidP="002E3A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560"/>
      </w:tblGrid>
      <w:tr w:rsidR="002E3ACC" w:rsidRPr="002E3ACC" w:rsidTr="002E3A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членов детского объединения</w:t>
            </w:r>
          </w:p>
        </w:tc>
      </w:tr>
      <w:tr w:rsidR="002E3ACC" w:rsidRPr="002E3ACC" w:rsidTr="002E3A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начальное звено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2E3ACC" w:rsidRPr="002E3ACC" w:rsidTr="002E3A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звено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2E3ACC" w:rsidRPr="002E3ACC" w:rsidTr="002E3AC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старшее звено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</w:tbl>
    <w:p w:rsidR="002E3ACC" w:rsidRPr="002E3ACC" w:rsidRDefault="002E3ACC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Детское общественное объединение «Содружество», разделяется </w:t>
      </w:r>
      <w:proofErr w:type="gramStart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3ACC" w:rsidRPr="002E3ACC" w:rsidRDefault="002E3ACC" w:rsidP="00F72B96">
      <w:pPr>
        <w:numPr>
          <w:ilvl w:val="0"/>
          <w:numId w:val="83"/>
        </w:numPr>
        <w:tabs>
          <w:tab w:val="num" w:pos="1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начальное звено «Пчелка».</w:t>
      </w:r>
    </w:p>
    <w:p w:rsidR="002E3ACC" w:rsidRPr="002E3ACC" w:rsidRDefault="002E3ACC" w:rsidP="00F72B96">
      <w:pPr>
        <w:numPr>
          <w:ilvl w:val="0"/>
          <w:numId w:val="83"/>
        </w:numPr>
        <w:tabs>
          <w:tab w:val="num" w:pos="1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звено «Пионеры Башкортостана»                                                               «Совет старшеклассников»                                                                 </w:t>
      </w:r>
    </w:p>
    <w:p w:rsidR="002E3ACC" w:rsidRDefault="002E3ACC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068" w:rsidRPr="002E3ACC" w:rsidRDefault="003B5068" w:rsidP="002E3AC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E3A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Достижения образовательной организации /личные достижения учащихся/</w:t>
      </w:r>
    </w:p>
    <w:p w:rsidR="002E3ACC" w:rsidRPr="002E3ACC" w:rsidRDefault="002E3ACC" w:rsidP="002E3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5322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801"/>
        <w:gridCol w:w="556"/>
        <w:gridCol w:w="2459"/>
        <w:gridCol w:w="1871"/>
        <w:gridCol w:w="992"/>
        <w:gridCol w:w="1843"/>
      </w:tblGrid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Ученика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Гайса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Декоративно-прикладного и технического  творчества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«Микки Маус»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Магазумов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Декоративно-прикладного и технического  творчества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«Вешалка»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Абдулзалилов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Айдар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Декоративно-прикладного и технического  творчества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«Шкатулка»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Разин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</w:t>
            </w:r>
            <w:proofErr w:type="spellEnd"/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Халилов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Мустафин Денис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Декоративно-прикладного и технического  творчества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«В гостях у сказки»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 И.Х.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Гайсарова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Розалия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оригинальное исполнение  эпоса           « Урал батыр»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З.М.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Русалина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оригинальное исполнение  эпоса           « Урал батыр»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Фаттахова А.Р..</w:t>
            </w:r>
          </w:p>
        </w:tc>
      </w:tr>
      <w:tr w:rsidR="002E3ACC" w:rsidRPr="002E3ACC" w:rsidTr="004D6D80">
        <w:trPr>
          <w:trHeight w:val="986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Хайретдинов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Дим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«Пою мою Республику»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З.М.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Зенфира</w:t>
            </w:r>
            <w:proofErr w:type="spellEnd"/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Медяник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Марина 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«Профессия будущего»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1место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Я.Ф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И.Р.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Соревнование по технике пешеходного туризма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 И.Р.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Медяник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 «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Мингажетдиновские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 Руслан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 «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Мингажетдиновские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Гузель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 «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Мингажетдиновские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Азалия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«Скажи телефону доверия «Да!»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сочинений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Юнусова А.М.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Бикмухаметова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Айгиза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Шакирова Юлия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«Лучшая исследовательская работа»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4D6D80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Мирзина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«Новогодняя игрушка»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Халилова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Аделия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«Новогодняя игрушка»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Бикмухаметова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Айгиза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ети.Учалы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юных дарований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финалист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Галина Алина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</w:t>
            </w:r>
            <w:proofErr w:type="gram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состязание»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 И.Р.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ЮИД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«Безопасное колесо»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2E3ACC" w:rsidRPr="002E3ACC" w:rsidTr="004D6D80">
        <w:trPr>
          <w:trHeight w:val="4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Команда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Театрализованное представление  «Дети должны жить»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конкурс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Гран-при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CC" w:rsidRPr="002E3ACC" w:rsidRDefault="002E3ACC" w:rsidP="002E3AC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2E3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</w:tbl>
    <w:p w:rsidR="002E3ACC" w:rsidRDefault="002E3ACC" w:rsidP="002E3ACC">
      <w:pPr>
        <w:spacing w:after="12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B5068" w:rsidRDefault="003B5068" w:rsidP="002E3ACC">
      <w:pPr>
        <w:spacing w:after="12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B5068" w:rsidRDefault="003B5068" w:rsidP="002E3ACC">
      <w:pPr>
        <w:spacing w:after="12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Целью воспитательной работы школы в 2016 - 2017 учебном</w:t>
      </w:r>
      <w:r w:rsidRPr="006032D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году:</w:t>
      </w: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условий, способствующих развитию интеллектуальных, творческих,  личностных  качеств учащихся, их социализации и адаптации в обществе на основе принципов самоуправления.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Задачи воспитательной работы: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Продолжить создавать условий для успешного перехода на ФГОС второго поколения;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Совершенствование системы воспитательной работы в классных коллективах; 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Приобщение школьников к ведущим духовным ценностям своего народа, к его национальной культуре, языку, традициям и обычаям;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Продолжить работу, направленную на сохранение и укрепление здоровья обучающихся, привитие им навыков здорового образа жизни, на профилактику правонарушений, преступлений несовершеннолетними;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Создать условия для выстраивания системы воспитания в школе на основе </w:t>
      </w:r>
      <w:proofErr w:type="spellStart"/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гуманизации</w:t>
      </w:r>
      <w:proofErr w:type="spellEnd"/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и личностно-ориентированного подхода в обучении и воспитании школьников.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Продолжить работу по поддержке социальной инициативы, творчества, самостоятельности у школьников через развитие детских общественных движений и органов ученического самоуправления.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Дальнейшее развитие и совершенствование системы дополнительного образования в школе.</w:t>
      </w:r>
    </w:p>
    <w:p w:rsidR="006032D8" w:rsidRPr="006032D8" w:rsidRDefault="006032D8" w:rsidP="00655DB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Развитие коммуникативных умений педагогов, работать в системе «учитель – ученик - родитель».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6492"/>
      </w:tblGrid>
      <w:tr w:rsidR="006032D8" w:rsidRPr="006032D8" w:rsidTr="006032D8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воспитательной работы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работы по данному направлению</w:t>
            </w:r>
          </w:p>
        </w:tc>
      </w:tr>
      <w:tr w:rsidR="006032D8" w:rsidRPr="006032D8" w:rsidTr="006032D8">
        <w:trPr>
          <w:trHeight w:val="850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Гражданско-патриотическое воспитание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учащихся такие качества, как долг, ответственность, честь, достоинство, личность.</w:t>
            </w:r>
          </w:p>
          <w:p w:rsidR="006032D8" w:rsidRPr="006032D8" w:rsidRDefault="006032D8" w:rsidP="00655DB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любовь и уважение к традициям Отечества, школы, семьи.</w:t>
            </w:r>
          </w:p>
        </w:tc>
      </w:tr>
      <w:tr w:rsidR="006032D8" w:rsidRPr="006032D8" w:rsidTr="006032D8">
        <w:trPr>
          <w:trHeight w:val="850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Нравственно-эстетическое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учащихся такие качества как: культура поведения, эстетический вкус, уважение личности.</w:t>
            </w:r>
          </w:p>
          <w:p w:rsidR="006032D8" w:rsidRPr="006032D8" w:rsidRDefault="006032D8" w:rsidP="00655DB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у учащихся творческих способностей.</w:t>
            </w:r>
          </w:p>
        </w:tc>
      </w:tr>
      <w:tr w:rsidR="006032D8" w:rsidRPr="006032D8" w:rsidTr="006032D8">
        <w:trPr>
          <w:trHeight w:val="1474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учащимися природы и истории родного края.</w:t>
            </w:r>
          </w:p>
          <w:p w:rsidR="006032D8" w:rsidRPr="006032D8" w:rsidRDefault="006032D8" w:rsidP="00655DB1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правильное отношение к окружающей среде.</w:t>
            </w:r>
          </w:p>
          <w:p w:rsidR="006032D8" w:rsidRPr="006032D8" w:rsidRDefault="006032D8" w:rsidP="00655DB1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совершенствованию туристских навыков.</w:t>
            </w:r>
          </w:p>
          <w:p w:rsidR="006032D8" w:rsidRPr="006032D8" w:rsidRDefault="006032D8" w:rsidP="00655DB1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проведении исследовательской работы учащихся.</w:t>
            </w:r>
          </w:p>
          <w:p w:rsidR="006032D8" w:rsidRPr="006032D8" w:rsidRDefault="006032D8" w:rsidP="00655DB1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природоохранных акций.</w:t>
            </w:r>
          </w:p>
        </w:tc>
      </w:tr>
      <w:tr w:rsidR="006032D8" w:rsidRPr="006032D8" w:rsidTr="006032D8">
        <w:trPr>
          <w:trHeight w:val="737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ЗОЖ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учащихся культуру сохранения и совершенствования собственного здоровья.</w:t>
            </w:r>
          </w:p>
          <w:p w:rsidR="006032D8" w:rsidRPr="006032D8" w:rsidRDefault="006032D8" w:rsidP="00655DB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занятий физической культурой и спортом.</w:t>
            </w:r>
          </w:p>
          <w:p w:rsidR="006032D8" w:rsidRPr="006032D8" w:rsidRDefault="006032D8" w:rsidP="00655DB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 здорового образа жизни </w:t>
            </w:r>
          </w:p>
        </w:tc>
      </w:tr>
      <w:tr w:rsidR="006032D8" w:rsidRPr="006032D8" w:rsidTr="006032D8">
        <w:trPr>
          <w:trHeight w:val="964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Самоуправление в школе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классе</w:t>
            </w:r>
          </w:p>
        </w:tc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 учащихся качества: активность, ответственность, самостоятельность, инициатива.</w:t>
            </w:r>
          </w:p>
          <w:p w:rsidR="006032D8" w:rsidRPr="006032D8" w:rsidRDefault="006032D8" w:rsidP="00655DB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самоуправление в школе и в классе. </w:t>
            </w:r>
          </w:p>
          <w:p w:rsidR="006032D8" w:rsidRPr="006032D8" w:rsidRDefault="006032D8" w:rsidP="00655DB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учебу актива классов.</w:t>
            </w:r>
          </w:p>
        </w:tc>
      </w:tr>
    </w:tbl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Классные руководители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104"/>
        <w:gridCol w:w="1701"/>
        <w:gridCol w:w="2496"/>
      </w:tblGrid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классных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учащихся в классе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Зульфира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Мавлетдиновна</w:t>
            </w:r>
            <w:proofErr w:type="spellEnd"/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Фаттахова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Римовна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Гульназ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Талгатовна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Гульназ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Ганиевна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Фания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032D8" w:rsidRPr="006032D8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Фаттахова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Расиля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32D8" w:rsidRPr="00AD6977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Зияитдинова</w:t>
            </w:r>
            <w:proofErr w:type="spellEnd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Эльвира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Мавлеткулловна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032D8" w:rsidRPr="00AD6977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Юнусова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032D8" w:rsidRPr="00AD6977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Рамиля</w:t>
            </w:r>
            <w:proofErr w:type="spellEnd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AD6977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Шавкатовна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032D8" w:rsidRPr="00AD6977" w:rsidTr="006032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Ямиля</w:t>
            </w:r>
            <w:proofErr w:type="spellEnd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Фаткулловна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6032D8" w:rsidRPr="00AD6977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D8" w:rsidRPr="00AD6977" w:rsidRDefault="006032D8" w:rsidP="006032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proofErr w:type="gramStart"/>
      <w:r w:rsidRPr="00AD697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Традиционные</w:t>
      </w:r>
      <w:proofErr w:type="gramEnd"/>
      <w:r w:rsidRPr="00AD697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мероприятие </w:t>
      </w:r>
    </w:p>
    <w:p w:rsidR="006032D8" w:rsidRPr="00AD6977" w:rsidRDefault="006032D8" w:rsidP="006032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</w:t>
            </w:r>
          </w:p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«Здравствуй, школа!»</w:t>
            </w: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«День пожилого человека»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«День учителя»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Урожая  «Осенней бал»</w:t>
            </w: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«День матери»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Новогоднее представление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Рождество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AD6977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«День защитника Отечества»</w:t>
            </w:r>
          </w:p>
          <w:p w:rsidR="006032D8" w:rsidRPr="00AD6977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6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Вечер встречи с выпускниками</w:t>
            </w:r>
          </w:p>
        </w:tc>
      </w:tr>
      <w:tr w:rsidR="006032D8" w:rsidRPr="006032D8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«Международный женский день»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«День космонавтики»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«Встреча весны»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«Салют, Победа!»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Последнего звонка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Турслет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 выпускников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32D8" w:rsidRP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              </w:t>
      </w:r>
    </w:p>
    <w:p w:rsidR="006032D8" w:rsidRP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График детских объединений</w:t>
      </w:r>
    </w:p>
    <w:tbl>
      <w:tblPr>
        <w:tblStyle w:val="41"/>
        <w:tblW w:w="9889" w:type="dxa"/>
        <w:tblLook w:val="04A0" w:firstRow="1" w:lastRow="0" w:firstColumn="1" w:lastColumn="0" w:noHBand="0" w:noVBand="1"/>
      </w:tblPr>
      <w:tblGrid>
        <w:gridCol w:w="665"/>
        <w:gridCol w:w="3327"/>
        <w:gridCol w:w="2856"/>
        <w:gridCol w:w="3041"/>
      </w:tblGrid>
      <w:tr w:rsidR="006032D8" w:rsidRPr="006032D8" w:rsidTr="006032D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График 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  <w:p w:rsid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  <w:p w:rsidR="004B7AEF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евушки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AEF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</w:t>
            </w:r>
          </w:p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17оо-18</w:t>
            </w:r>
            <w:r w:rsidR="006032D8"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</w:t>
            </w:r>
          </w:p>
          <w:p w:rsidR="006032D8" w:rsidRPr="006032D8" w:rsidRDefault="004B7AEF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18оо-19</w:t>
            </w: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Юнусов И.Р.</w:t>
            </w:r>
          </w:p>
        </w:tc>
      </w:tr>
      <w:tr w:rsidR="006032D8" w:rsidRPr="006032D8" w:rsidTr="006032D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Волейбол </w:t>
            </w:r>
          </w:p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Вторник 17оо-19</w:t>
            </w:r>
            <w:r w:rsidR="006032D8"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</w:t>
            </w:r>
          </w:p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Четверг17оо-19</w:t>
            </w:r>
            <w:r w:rsidR="006032D8"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Г.Ф.</w:t>
            </w:r>
          </w:p>
        </w:tc>
      </w:tr>
      <w:tr w:rsidR="006032D8" w:rsidRPr="006032D8" w:rsidTr="004B7AE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Хореография</w:t>
            </w:r>
            <w:r w:rsidR="00020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1 классе</w:t>
            </w:r>
          </w:p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="004B7A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етверг 5 урок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З.С.</w:t>
            </w:r>
          </w:p>
        </w:tc>
      </w:tr>
      <w:tr w:rsidR="006032D8" w:rsidRPr="006032D8" w:rsidTr="0098588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Хореография </w:t>
            </w:r>
            <w:r w:rsidR="00020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2 классе</w:t>
            </w:r>
          </w:p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0206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20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реда 5 урок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4B7AE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З.С.</w:t>
            </w:r>
          </w:p>
        </w:tc>
      </w:tr>
      <w:tr w:rsidR="006032D8" w:rsidRPr="006032D8" w:rsidTr="0098588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Хореография</w:t>
            </w:r>
            <w:r w:rsidR="00020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3 классе</w:t>
            </w:r>
          </w:p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Суббота 4 урок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З.С</w:t>
            </w:r>
          </w:p>
        </w:tc>
      </w:tr>
      <w:tr w:rsidR="0002060F" w:rsidRPr="006032D8" w:rsidTr="006032D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Хореография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4классе</w:t>
            </w:r>
          </w:p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Пятница 5 урок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З.С</w:t>
            </w:r>
          </w:p>
        </w:tc>
      </w:tr>
      <w:tr w:rsidR="006032D8" w:rsidRPr="006032D8" w:rsidTr="0098588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0206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Четверг-16оо-17оо</w:t>
            </w:r>
          </w:p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Султанова Р.Т.</w:t>
            </w:r>
          </w:p>
        </w:tc>
      </w:tr>
      <w:tr w:rsidR="006032D8" w:rsidRPr="006032D8" w:rsidTr="0002060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985888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«Умники и умницы»</w:t>
            </w:r>
          </w:p>
          <w:p w:rsidR="0002060F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Пятница16оо-17оо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Фаттахова А.Р.</w:t>
            </w:r>
          </w:p>
        </w:tc>
      </w:tr>
      <w:tr w:rsidR="0002060F" w:rsidRPr="006032D8" w:rsidTr="0002060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985888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«Умники и умницы»</w:t>
            </w:r>
          </w:p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Среда15оо-16оо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Мирзина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Г.Г.</w:t>
            </w:r>
          </w:p>
        </w:tc>
      </w:tr>
      <w:tr w:rsidR="0002060F" w:rsidRPr="006032D8" w:rsidTr="0002060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985888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«Умники и умницы»</w:t>
            </w:r>
          </w:p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Пятница 16оо-17оо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З.М.</w:t>
            </w:r>
          </w:p>
        </w:tc>
      </w:tr>
      <w:tr w:rsidR="0002060F" w:rsidRPr="006032D8" w:rsidTr="0002060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985888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«Умники и умницы»</w:t>
            </w:r>
          </w:p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Вторник 16оо-17оо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02060F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Г.Т.</w:t>
            </w:r>
          </w:p>
        </w:tc>
      </w:tr>
      <w:tr w:rsidR="0002060F" w:rsidRPr="006032D8" w:rsidTr="0002060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Pr="006032D8" w:rsidRDefault="00985888" w:rsidP="006032D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ЮИД</w:t>
            </w:r>
          </w:p>
          <w:p w:rsidR="00985888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Среда 16оо-17оо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F" w:rsidRDefault="0098588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</w:tc>
      </w:tr>
    </w:tbl>
    <w:p w:rsidR="00985888" w:rsidRDefault="0098588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План </w:t>
      </w:r>
      <w:proofErr w:type="spellStart"/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внутришкольного</w:t>
      </w:r>
      <w:proofErr w:type="spellEnd"/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контроля воспитательной работы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2016-2017 учебный год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986"/>
        <w:gridCol w:w="141"/>
        <w:gridCol w:w="1851"/>
        <w:gridCol w:w="1819"/>
        <w:gridCol w:w="184"/>
        <w:gridCol w:w="950"/>
        <w:gridCol w:w="142"/>
        <w:gridCol w:w="302"/>
        <w:gridCol w:w="690"/>
      </w:tblGrid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Вопросы, подлежащие контролю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контроля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документ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</w:tr>
      <w:tr w:rsidR="006032D8" w:rsidRPr="006032D8" w:rsidTr="006032D8">
        <w:trPr>
          <w:trHeight w:val="468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планирования ПДО.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деятельности детских объединений, соответствия программ дополнительного образования нормативным требованиям и возрастным особенностям обучающихся.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педагогов дополнительного образования.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программ ПДО.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календарно-тематического планирования.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ВР.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Проверка планов воспитательной работы классных руководителей.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координации и контроля планирования воспитательной работы на 2016-2017 учебный год.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воспитательной работы классных руководителей.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1.Соответствие содержания и структуры планов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руководителей теме, образовательным целям и задачам школы, общешкольному плану ВР, возрастным особенностям обучающихся.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2.Наличие в планах ВР мероприятий по ПДД, ТБ, ЗОЖ.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Проверка заполнения листка занятости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классном журнале.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заполнения листка занятости в классных журналах.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журналы 1-11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Занятость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внеурочное время.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4.Месячник безопасности.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работы.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Документация, планы классных руководителей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Посещение, участие детей на мероприятиях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Определение круга интересов обучающихся 9-10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потенциальных возможностей и интересов обучающихся.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9-х классов.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 Психологический климат в 5 классе.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социально-психологической адаптации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5-ом классе.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уроков, мероприятий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3.Месячник, посвященной Дню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у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патриотического отношения к своей Родине.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 внеурочных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мероприятиях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1-11 классах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мероприятий.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Предметники</w:t>
            </w:r>
          </w:p>
        </w:tc>
      </w:tr>
      <w:tr w:rsidR="006032D8" w:rsidRPr="006032D8" w:rsidTr="006032D8">
        <w:trPr>
          <w:trHeight w:val="2497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4.Месячник Гражданской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образовательных учреждений и мобилизационная подготовка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 внеурочных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мероприятиях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1-11 классах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мероприятий.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Г.Ф.</w:t>
            </w: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3A7" w:rsidRPr="006032D8" w:rsidRDefault="009713A7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Состояние и эффективность воспитательного процесса в 1-11 классах.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уровня воспитанности обучающихся 1,2, 3 ступеней обучения.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1.Анкетирование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Наблюдение.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2.Неделя, посвященная ЗОЖ. Работа по пропаганде ЗОЖ, профилактике вредных привычек, правонарушений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обучающихся.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активных форм работы по повышению правовой культуры и культуры здоровья обучающихся, родителей.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классных руководителей 8-х, 11-х классов по профилактике вредных привычек, правонарушений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Посещение мероприятий.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планов ВР.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Проверка дневников 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 3-4, 6-7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Ведение и заполнение 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дневников обучающихся 3-4, 6-7 классов.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Дневники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3-4, 6-7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Проверка.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Организация ученического самоуправления в 5-11 классах.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степени сформирова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органов ученического самоуправления.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ВР классных руководителей.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уголки.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1.Анкетирование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Наблюдение.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3.Собеседование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Работа по пропаганде правовых знаний, ЗОЖ, профилактике СПИДа.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профориентации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активных форм работы по повышению правовой культуры и культуры здоровья обучающихся.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классных руководителей 9-11-х классов по пропаганде правовых знаний, ЗОЖ, профилактике СПИДа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Посещение мероприятий.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планов ВР.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Организация каникулярного периода обучающихся 1-11 классов.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 обучающихся в дни зимних  каникул.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          1-11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Собеседование, наблюдение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1.Профилактика ДТП и выполнение программы ПДД.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организацией работы по предупреждению детского ДТП, соблюдению обучающимися</w:t>
            </w:r>
            <w:proofErr w:type="gramEnd"/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ПДД, работа отряда ЮИД.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отряда ЮИД, документация классных руководителей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проведению занятий по ПДД.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1.Проверка планирования.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Ведение документации.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Проверка заполнения листка занятости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классном журнале на 2 полугодие.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заполнения листка занятости в классных журналах.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журналы 5-11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Занятость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внеурочное время.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Посещение классных часов в 1-4 классы классах.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эффективностью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качеством проведения классных часов в 9-10 классах, организацией классными руководителями 9-10 классов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работы.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Классные руководители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со специалистами смежных структур.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Организация каникулярного периода обучающихся 1-11 классов.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 обучающихся в дни весенних  каникул.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1-11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Собеседование, наблюдение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Военно-патриотическое воспитание.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у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патриотического отношения к своей Родине.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военно-патриотическому воспитанию на уроках и внеурочных мероприятиях в 1-11 классах.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беседы, анкетирование.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Проверка дневников обучающихся 8-9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 заполнение дневников обучающихся 8-9 классов.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Дневники обучающихся 8-9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3.Посещение классных часов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5-7 классах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опыта работы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классных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определение содержатель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воспитательного процесса.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наблюдение, опрос, изучение документации.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март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 внешнего вида обучающихся 1-11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внешнего вида обучающегося требованиям школьного режима.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1-11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собеседование.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Проведение классных часов в 8-9  классах.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эффективностью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качеством проведения классных часов в 4-5 классах.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 классов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проведение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1-11 классов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мероприятий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Уровень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ценностного отношения к своему 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 здоровья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Обучающиеся 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1-х, 5-х, 10-х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анализ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Деятельность классных руководителей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риска.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ФЗ «Об основах системы профилактики безнадзорности и правонарушений среди несовершеннолетних», ФЗ «О дополнительных гарантиях детей-сирот и детей, оставшихся без попечения родителей»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Профилактическая работа с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документации,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Справкасовещание</w:t>
            </w:r>
            <w:proofErr w:type="spellEnd"/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Проверка дневников обучающихся 5-х, 10-х классов.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 заполнение дневников обучающихся 5-х, 10-х классов.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Дневники обучающихся 5-х, 10-х классов.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Диагностика и анализ воспитатель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за год.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воспитатель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в школе по итогам учебного года.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документов и статистических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отчетов. 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6032D8" w:rsidRPr="006032D8" w:rsidTr="006032D8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Организация работы трудового объединения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готовности трудового объединения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документов, наблюдение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</w:tbl>
    <w:p w:rsidR="006032D8" w:rsidRP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603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                                                                                 </w:t>
      </w:r>
      <w:r w:rsidRPr="006032D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6032D8" w:rsidRP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 проведения месячника «Безопасность детей»</w:t>
      </w:r>
    </w:p>
    <w:p w:rsid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с 22.08.2016г.  по  22.09.2016г.</w:t>
      </w:r>
    </w:p>
    <w:p w:rsidR="006032D8" w:rsidRDefault="006032D8" w:rsidP="006032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 </w:t>
      </w:r>
      <w:r w:rsidRPr="00603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безопасности детей в начале учебного года, восстановление после школьных каникул навыков безопасного поведения на дорогах, в транспорте и в быту, а также адекватных действий при угрозе возникновения пожара и других чрезвычайных ситуаций.</w:t>
      </w:r>
    </w:p>
    <w:tbl>
      <w:tblPr>
        <w:tblW w:w="10230" w:type="dxa"/>
        <w:tblInd w:w="-19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545"/>
        <w:gridCol w:w="729"/>
        <w:gridCol w:w="405"/>
        <w:gridCol w:w="851"/>
        <w:gridCol w:w="142"/>
        <w:gridCol w:w="425"/>
        <w:gridCol w:w="1701"/>
        <w:gridCol w:w="20"/>
        <w:gridCol w:w="425"/>
        <w:gridCol w:w="1418"/>
      </w:tblGrid>
      <w:tr w:rsidR="006032D8" w:rsidRPr="006032D8" w:rsidTr="00AD6977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03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мероприятия/название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Дата, время, место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ФИО, должность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Приглашённые гости, ФИО полностью, должность.</w:t>
            </w:r>
          </w:p>
        </w:tc>
      </w:tr>
      <w:tr w:rsidR="006032D8" w:rsidRPr="006032D8" w:rsidTr="00AD6977">
        <w:tc>
          <w:tcPr>
            <w:tcW w:w="102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нормативно-правовых документов по проведению месячника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Приказ об организации </w:t>
            </w: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месячника;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  проведения месячника «Безопасность детей»;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Подбор методических рекомендаций, бесед с обучающимися, их родителями.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Приказ об эвакуации по вводной «Действия учащихся и школьного персонала при пожаре»;</w:t>
            </w:r>
            <w:proofErr w:type="gramEnd"/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Информация об итогах проведения мероприятий в рамках месячника на сайте школы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22.08.16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21.09.16</w:t>
            </w:r>
          </w:p>
        </w:tc>
        <w:tc>
          <w:tcPr>
            <w:tcW w:w="22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Директор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Батыршина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З.Г.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Г.Ф.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Батыршина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З.Г.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Г.Ф.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Юнусова А.М.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Султанов А.И.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Юламанов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</w:tr>
      <w:tr w:rsidR="006032D8" w:rsidRPr="006032D8" w:rsidTr="00AD6977">
        <w:trPr>
          <w:trHeight w:val="216"/>
        </w:trPr>
        <w:tc>
          <w:tcPr>
            <w:tcW w:w="102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Инструктивно-методическая  деятельность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выставки методической и периодической литературы 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Библиотекарь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И.Р.</w:t>
            </w:r>
          </w:p>
        </w:tc>
        <w:tc>
          <w:tcPr>
            <w:tcW w:w="186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информационных уголков: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по ПДД;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 противопожарной безопасности;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«Экстремальные ситуации и Антитеррористические действия»;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Классных уголков по ТБ;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ВР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Классные руководители</w:t>
            </w:r>
          </w:p>
        </w:tc>
        <w:tc>
          <w:tcPr>
            <w:tcW w:w="186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AD6977">
        <w:tc>
          <w:tcPr>
            <w:tcW w:w="102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учащимися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Классные часы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«Меры безопасности при обращении с огнем»;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«Безопасность в дорожно-транспортных ситуациях»;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«Поведение в экстремальных ситуациях»;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«Правила поведения в случае проявления теракта, возникновение ситуаций природного и техногенного характера»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11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1.09.16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6.09.16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13.09.16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20.09.16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20.09.16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тренировка экстренной эвакуации в случае возникновения ЧС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11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раза в месяц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Г.Ф. </w:t>
            </w: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преподаватель-организатор ОБЖ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на тему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«Мир безопасности»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6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26.09.16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видеороликов и мультфильмов по темам ПДД и ЧС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hyperlink r:id="rId17" w:history="1">
              <w:r w:rsidRPr="006032D8">
                <w:rPr>
                  <w:rFonts w:ascii="Times New Roman" w:eastAsia="Times New Roman" w:hAnsi="Times New Roman" w:cs="Times New Roman"/>
                  <w:color w:val="609DCA"/>
                  <w:sz w:val="24"/>
                  <w:szCs w:val="24"/>
                  <w:u w:val="single"/>
                  <w:lang w:eastAsia="ru-RU"/>
                </w:rPr>
                <w:t>http://www.senya-spasatel.ru</w:t>
              </w:r>
            </w:hyperlink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hyperlink r:id="rId18" w:history="1">
              <w:r w:rsidRPr="006032D8">
                <w:rPr>
                  <w:rFonts w:ascii="Times New Roman" w:eastAsia="Times New Roman" w:hAnsi="Times New Roman" w:cs="Times New Roman"/>
                  <w:color w:val="609DCA"/>
                  <w:sz w:val="24"/>
                  <w:szCs w:val="24"/>
                  <w:u w:val="single"/>
                  <w:lang w:eastAsia="ru-RU"/>
                </w:rPr>
                <w:t>http://azbez.com</w:t>
              </w:r>
            </w:hyperlink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hyperlink r:id="rId19" w:history="1">
              <w:r w:rsidRPr="006032D8">
                <w:rPr>
                  <w:rFonts w:ascii="Times New Roman" w:eastAsia="Times New Roman" w:hAnsi="Times New Roman" w:cs="Times New Roman"/>
                  <w:color w:val="609DCA"/>
                  <w:sz w:val="24"/>
                  <w:szCs w:val="24"/>
                  <w:u w:val="single"/>
                  <w:lang w:eastAsia="ru-RU"/>
                </w:rPr>
                <w:t>http://www.culture.mchs.gov.ru/</w:t>
              </w:r>
            </w:hyperlink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1-7 классы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15.09.16 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 преподаватель-организатор ОБЖ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по ПДД и ПБ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 классы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До19.09.16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Преподаватель-организатор ОБЖ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материалов по итогам месячника на сайте школы (фото, печатных материалов,  презентаций)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11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 30.09.16г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 ответственный за школьный сайт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соблюдению ПДД и правил безопасного поведения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11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03.09.16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Г.Ф.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отрядов ЮИДД, ЮДП и утверждение планов на год.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4-7кл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13.09.16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распространение среди детей и родителей памяток, листовок, буклетов по вопросам по вопросам гражданской обороны, защиты от ЧС, пожарной безопасности и правил поведения на дорогах.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экскурсий для учащихся в подразделения гарнизонов пожарной охраны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2D8" w:rsidRPr="006032D8" w:rsidTr="00AD6977">
        <w:tc>
          <w:tcPr>
            <w:tcW w:w="102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педагогами и работниками школы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мерам безопасности при проведении массовых мероприятий, действиям сотрудников в случае возникновения ЧС, пожаре, при угрозе террористического характера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2.09.16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З.Г.Батыршина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осмотр территории школы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 директора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186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AD6977">
        <w:tc>
          <w:tcPr>
            <w:tcW w:w="5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контроль и передача дежурства по школе</w:t>
            </w: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вахтер, сторож</w:t>
            </w:r>
          </w:p>
        </w:tc>
        <w:tc>
          <w:tcPr>
            <w:tcW w:w="186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032D8" w:rsidRPr="004D6D80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D6977" w:rsidRDefault="00AD6977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032D8" w:rsidRPr="004D6D80" w:rsidRDefault="00AD6977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</w:t>
      </w:r>
      <w:r w:rsidR="006032D8" w:rsidRPr="004D6D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овещание при директоре и завуче по ВР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045"/>
        <w:gridCol w:w="1439"/>
        <w:gridCol w:w="2439"/>
        <w:gridCol w:w="709"/>
      </w:tblGrid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Планируемое мероприятие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Примечания</w:t>
            </w: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воспитательной работы за 2015-2016 учебный год. 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документации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детского питания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рейда по проверке посещений и опозданий учащихся.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пятых  классов к новым условиям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состоянии работы по обеспечению безопасности жизнедеятельности учащихся.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недели физкультуры и спорта.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ведение дневников.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новогодних праздников и зимних каникул.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первого полугодия.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Профорентационная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в школе.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«Отчет о проделанной работе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планов воспитательной работы.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одаренными детьми.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месячника, посвященного военно-патриотическому воспитанию.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работы школьной библиотеки.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детских объединений, спортивных секций.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соблюдении правил поведения в школе.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 проделанной работе с педагогически   запущенными детьми и родителями, состоящими на ВШК учете  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воспитательной работы.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практика, летний отдых детей.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D6D80" w:rsidRDefault="004D6D80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D6977" w:rsidRDefault="00AD6977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D6977" w:rsidRDefault="00AD6977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32D8" w:rsidRPr="006032D8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План работы ШМО классных руководите</w:t>
      </w:r>
      <w:r w:rsidR="004D6D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лей</w:t>
      </w:r>
      <w:r w:rsidR="004D6D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br/>
        <w:t>на 2016 - 2017</w:t>
      </w:r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учебный год</w:t>
      </w:r>
    </w:p>
    <w:p w:rsidR="006032D8" w:rsidRPr="006032D8" w:rsidRDefault="006032D8" w:rsidP="006032D8">
      <w:pPr>
        <w:shd w:val="clear" w:color="auto" w:fill="FFFFFF"/>
        <w:jc w:val="both"/>
        <w:rPr>
          <w:rFonts w:ascii="Times New Roman" w:eastAsia="Calibri" w:hAnsi="Times New Roman" w:cs="Times New Roman"/>
          <w:b/>
          <w:bCs/>
          <w:color w:val="272727"/>
          <w:sz w:val="24"/>
          <w:szCs w:val="24"/>
        </w:rPr>
      </w:pPr>
      <w:r w:rsidRPr="006032D8">
        <w:rPr>
          <w:rFonts w:ascii="Times New Roman" w:eastAsia="Calibri" w:hAnsi="Times New Roman" w:cs="Times New Roman"/>
          <w:b/>
          <w:bCs/>
          <w:color w:val="272727"/>
          <w:sz w:val="24"/>
          <w:szCs w:val="24"/>
        </w:rPr>
        <w:t> </w:t>
      </w:r>
      <w:r w:rsidRPr="006032D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Цель: 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32D8">
        <w:rPr>
          <w:rFonts w:ascii="Times New Roman" w:eastAsia="Calibri" w:hAnsi="Times New Roman" w:cs="Times New Roman"/>
          <w:b/>
          <w:sz w:val="24"/>
          <w:szCs w:val="24"/>
        </w:rPr>
        <w:t>Совершенствование форм и методов воспитания через повышение педагогического мастерства классных руководителей.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032D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Задачи: 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>1.Оказание  помощи классному руководителю в совершенствовании форм и методов организации воспитательной работы класса.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>2.Формирование у классных  руководителей теоретической и практической базы для моделирования системы воспитания в классе.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>3.Усиление влияния школы на социализацию личности школьника, его адаптации к современным экономическим условиям, самоопределение в будущей профессии.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>4. Повышение качества образования и уровня воспитанности учащихся</w:t>
      </w:r>
    </w:p>
    <w:p w:rsidR="006032D8" w:rsidRPr="006032D8" w:rsidRDefault="006032D8" w:rsidP="006032D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 xml:space="preserve">5.Организация условий </w:t>
      </w:r>
      <w:proofErr w:type="spellStart"/>
      <w:r w:rsidRPr="006032D8">
        <w:rPr>
          <w:rFonts w:ascii="Times New Roman" w:eastAsia="Calibri" w:hAnsi="Times New Roman" w:cs="Times New Roman"/>
          <w:sz w:val="24"/>
          <w:szCs w:val="24"/>
        </w:rPr>
        <w:t>здоровьесбережения</w:t>
      </w:r>
      <w:proofErr w:type="spellEnd"/>
      <w:r w:rsidRPr="006032D8">
        <w:rPr>
          <w:rFonts w:ascii="Times New Roman" w:eastAsia="Calibri" w:hAnsi="Times New Roman" w:cs="Times New Roman"/>
          <w:sz w:val="24"/>
          <w:szCs w:val="24"/>
        </w:rPr>
        <w:t xml:space="preserve"> для успешного обучения и воспитания учащихся.</w:t>
      </w:r>
    </w:p>
    <w:p w:rsidR="006032D8" w:rsidRPr="006032D8" w:rsidRDefault="006032D8" w:rsidP="0060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творческих способностей педагога.</w:t>
      </w:r>
    </w:p>
    <w:p w:rsidR="006032D8" w:rsidRPr="006032D8" w:rsidRDefault="006032D8" w:rsidP="0060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7.Создание информационно-педагогического банка собственных достижений, популяризация собственного опыта.</w:t>
      </w:r>
    </w:p>
    <w:p w:rsidR="006032D8" w:rsidRPr="006032D8" w:rsidRDefault="006032D8" w:rsidP="0060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информационной культуры педагогов и использование информационных технологий в воспитательной работе.</w:t>
      </w:r>
    </w:p>
    <w:p w:rsidR="006032D8" w:rsidRPr="006032D8" w:rsidRDefault="006032D8" w:rsidP="006032D8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Приоритетные направления методической работы:                                                                       </w:t>
      </w: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Повышение теоретического, методического уровня подготовки классных руководителей по вопросам психологии и педагогики воспитательной работы.</w:t>
      </w:r>
    </w:p>
    <w:p w:rsidR="006032D8" w:rsidRPr="006032D8" w:rsidRDefault="006032D8" w:rsidP="006032D8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о нормативно-правовой базе, регулирующей работу классных руководителей.</w:t>
      </w:r>
    </w:p>
    <w:p w:rsidR="006032D8" w:rsidRPr="006032D8" w:rsidRDefault="006032D8" w:rsidP="006032D8">
      <w:pPr>
        <w:spacing w:before="100" w:after="1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Обобщение, систематизация и распространение передового педагогического опыта.</w:t>
      </w:r>
    </w:p>
    <w:p w:rsidR="006032D8" w:rsidRPr="006032D8" w:rsidRDefault="006032D8" w:rsidP="006032D8">
      <w:pPr>
        <w:spacing w:before="100" w:after="1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Вооружение классных руководителей современными воспитательными технологиями и знаниями современных форм и методов работы.</w:t>
      </w:r>
    </w:p>
    <w:p w:rsidR="006032D8" w:rsidRPr="006032D8" w:rsidRDefault="006032D8" w:rsidP="006032D8">
      <w:pP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6032D8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ПРЕДПОЛАГАЕМЫЙ РЕЗУЛЬТАТ:</w:t>
      </w:r>
    </w:p>
    <w:p w:rsidR="006032D8" w:rsidRPr="006032D8" w:rsidRDefault="006032D8" w:rsidP="006032D8">
      <w:pPr>
        <w:rPr>
          <w:rFonts w:ascii="Times New Roman" w:eastAsia="Calibri" w:hAnsi="Times New Roman" w:cs="Times New Roman"/>
          <w:sz w:val="24"/>
          <w:szCs w:val="24"/>
        </w:rPr>
      </w:pPr>
      <w:r w:rsidRPr="006032D8">
        <w:rPr>
          <w:rFonts w:ascii="Times New Roman" w:eastAsia="Calibri" w:hAnsi="Times New Roman" w:cs="Times New Roman"/>
          <w:sz w:val="24"/>
          <w:szCs w:val="24"/>
        </w:rPr>
        <w:t>Повышение методической культуры классных руководителей и, как следствие, повышение уровня воспитанности обучающихся.</w:t>
      </w:r>
    </w:p>
    <w:tbl>
      <w:tblPr>
        <w:tblW w:w="0" w:type="auto"/>
        <w:tblCellSpacing w:w="15" w:type="dxa"/>
        <w:tblInd w:w="-112" w:type="dxa"/>
        <w:tblLook w:val="04A0" w:firstRow="1" w:lastRow="0" w:firstColumn="1" w:lastColumn="0" w:noHBand="0" w:noVBand="1"/>
      </w:tblPr>
      <w:tblGrid>
        <w:gridCol w:w="9386"/>
      </w:tblGrid>
      <w:tr w:rsidR="006032D8" w:rsidRPr="006032D8" w:rsidTr="006032D8">
        <w:trPr>
          <w:tblCellSpacing w:w="15" w:type="dxa"/>
        </w:trPr>
        <w:tc>
          <w:tcPr>
            <w:tcW w:w="100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</w:t>
            </w:r>
          </w:p>
        </w:tc>
      </w:tr>
    </w:tbl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МО классных руководителей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Методическая функция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портфеля классного руководителя   в течение года</w:t>
      </w:r>
    </w:p>
    <w:p w:rsidR="006032D8" w:rsidRPr="006032D8" w:rsidRDefault="006032D8" w:rsidP="00655D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диагностический материал</w:t>
      </w:r>
    </w:p>
    <w:p w:rsidR="006032D8" w:rsidRPr="006032D8" w:rsidRDefault="006032D8" w:rsidP="00655D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протоколы родительских собраний</w:t>
      </w:r>
    </w:p>
    <w:p w:rsidR="006032D8" w:rsidRPr="006032D8" w:rsidRDefault="006032D8" w:rsidP="00655D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материалы</w:t>
      </w:r>
    </w:p>
    <w:p w:rsidR="006032D8" w:rsidRPr="006032D8" w:rsidRDefault="006032D8" w:rsidP="00655D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воспитательных мероприятий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-Участие в конкурсах профессионального мастерства  в течение года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-Участие в конкурсе методических разработок  в течение года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-Мониторинг деятельности классных руководителей,  1 раз в полугодие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 воспитанности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МО классных руководителей ведет следующую документацию: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 список членов МО;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 годовой план работы МО;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 протоколы заседаний МО;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 программы деятельности;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аналитические  материалы по итогам проведенных мероприятий, тематического административного контроля (справки приказы…)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инструктивно-методические документы, касающиеся воспитательной работы в классных коллективах и деятельности классных руководителей;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материалы «Методической копилки» классных руководителей. 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Структура плана МО классных руководителей: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Краткий анализ социально-педагогический ситуации развития учащихся и анализ работы МО, проведенной в предыдущем году.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Педагогические задачи объединения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Календарный план работы МО, в котором отражаются: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 заседаний МО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открытых мероприятий классов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МО в массовых мероприятиях школы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работы.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Повышение профессионального мастерства классных руководителей: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 - темы самообразования классных руководителей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 - участие в курсах повышение квалификации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- подготовка творческих работ, выступлений, докладов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 работа по аттестации педагогов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5)  Изучение и обобщение педагогического опыта работы классных руководителей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Участие в тематическом и персональном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воспитательным процессом.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 начале учебного года:</w:t>
      </w: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список класса и оформляет классный журнал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 условия семейного воспитания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 или составляет социальный портрет класса и сдает его социальному педагогу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собирает полную информацию об участии учащихся класса в конкурсах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работу по вовлечению учащихся в разнообразную деятельность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ДО, в целях развития их способностей)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коллективное планирование</w:t>
      </w:r>
    </w:p>
    <w:p w:rsidR="006032D8" w:rsidRPr="006032D8" w:rsidRDefault="006032D8" w:rsidP="00655D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план воспитательной работы класса, согласовывает его с руководителем МО классных руководителей и сдает на утверждение заместителю директора по ВР. 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Ежедневно: </w:t>
      </w:r>
    </w:p>
    <w:p w:rsidR="006032D8" w:rsidRPr="006032D8" w:rsidRDefault="006032D8" w:rsidP="00655DB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 в классном журнале отсутствующих учащихся</w:t>
      </w:r>
    </w:p>
    <w:p w:rsidR="006032D8" w:rsidRPr="006032D8" w:rsidRDefault="006032D8" w:rsidP="00655DB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педагогическую помощь активу класса</w:t>
      </w:r>
    </w:p>
    <w:p w:rsidR="006032D8" w:rsidRPr="006032D8" w:rsidRDefault="006032D8" w:rsidP="00655DB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внешним видом учащихся и наличием у  них сменной обуви</w:t>
      </w:r>
    </w:p>
    <w:p w:rsidR="006032D8" w:rsidRPr="006032D8" w:rsidRDefault="006032D8" w:rsidP="00655DB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дежурством по классу. 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 </w:t>
      </w: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Еженедельно: </w:t>
      </w:r>
    </w:p>
    <w:p w:rsidR="006032D8" w:rsidRPr="006032D8" w:rsidRDefault="006032D8" w:rsidP="00655DB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дневники учащихся</w:t>
      </w:r>
    </w:p>
    <w:p w:rsidR="006032D8" w:rsidRPr="006032D8" w:rsidRDefault="006032D8" w:rsidP="00655DB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 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классного журнала учителями-предметниками</w:t>
      </w:r>
    </w:p>
    <w:p w:rsidR="006032D8" w:rsidRPr="006032D8" w:rsidRDefault="006032D8" w:rsidP="00655DB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классный час 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Ежемесячно: </w:t>
      </w:r>
    </w:p>
    <w:p w:rsidR="006032D8" w:rsidRPr="006032D8" w:rsidRDefault="006032D8" w:rsidP="00655DB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коллектив класса на участие в школьных делах</w:t>
      </w:r>
    </w:p>
    <w:p w:rsidR="006032D8" w:rsidRPr="006032D8" w:rsidRDefault="006032D8" w:rsidP="00655DB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активу организовывать подведение итогов жизнедеятельности классных коллективов</w:t>
      </w:r>
    </w:p>
    <w:p w:rsidR="006032D8" w:rsidRPr="006032D8" w:rsidRDefault="006032D8" w:rsidP="00655DB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занятия по ПДД и плановый инструктаж по ТБ</w:t>
      </w:r>
    </w:p>
    <w:p w:rsidR="006032D8" w:rsidRPr="006032D8" w:rsidRDefault="006032D8" w:rsidP="00655DB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дежурит на общешкольных вечерах</w:t>
      </w:r>
    </w:p>
    <w:p w:rsidR="006032D8" w:rsidRPr="006032D8" w:rsidRDefault="006032D8" w:rsidP="00655DB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участие в кружках, секциях, клубах, других  объединениях учащихся своего класса, требующих особой педагогической заботы. 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 В течение четверти: 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выполнение рекомендаций медицинских работников по охране здоровья учащихся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активу в организации жизнедеятельности класса (планирование, организация дел, коллективный анализ)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организовывает дежурство класса (по графику) по школе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оперативно информирует социального педагога, заместителя директора по ВР или директора школы  о </w:t>
      </w:r>
      <w:proofErr w:type="spell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девиантном</w:t>
      </w:r>
      <w:proofErr w:type="spell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поведении учащихся, о случаях грубого нарушения учащихся класса устава школы.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родительское собрание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родительского комитета класса</w:t>
      </w:r>
    </w:p>
    <w:p w:rsidR="006032D8" w:rsidRPr="006032D8" w:rsidRDefault="006032D8" w:rsidP="00655DB1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посещает МО классных руководителей, семинары, совещания по вопросам воспитательной  работы…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Организация занятости </w:t>
      </w:r>
      <w:proofErr w:type="gramStart"/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обучающихся</w:t>
      </w:r>
      <w:proofErr w:type="gramEnd"/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 каникулярное время </w:t>
      </w:r>
    </w:p>
    <w:p w:rsidR="006032D8" w:rsidRPr="006032D8" w:rsidRDefault="006032D8" w:rsidP="00655DB1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 ученическим активом, родителями организует каникулярные мероприятия своего класса</w:t>
      </w:r>
    </w:p>
    <w:p w:rsidR="006032D8" w:rsidRPr="006032D8" w:rsidRDefault="006032D8" w:rsidP="00655DB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МО классных руководителей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 В конце учебного года </w:t>
      </w:r>
    </w:p>
    <w:p w:rsidR="006032D8" w:rsidRPr="006032D8" w:rsidRDefault="006032D8" w:rsidP="00655DB1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организовывает подведение итогов жизнедеятельности класса в учебном году</w:t>
      </w:r>
    </w:p>
    <w:p w:rsidR="006032D8" w:rsidRPr="006032D8" w:rsidRDefault="006032D8" w:rsidP="00655DB1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педагогический анализ учебно-воспитательного процесса в классе и сдает его заместителю директора по воспитательной  работе</w:t>
      </w:r>
    </w:p>
    <w:p w:rsidR="006032D8" w:rsidRPr="006032D8" w:rsidRDefault="006032D8" w:rsidP="00655DB1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ремонт классного помещения</w:t>
      </w:r>
    </w:p>
    <w:p w:rsidR="006032D8" w:rsidRPr="006032D8" w:rsidRDefault="006032D8" w:rsidP="00655DB1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от родителей учащихся данные о летнем отдыхе детей 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методической работы: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тематические педсоветы;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-семинары;</w:t>
      </w:r>
    </w:p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-консультации</w:t>
      </w:r>
    </w:p>
    <w:p w:rsidR="006032D8" w:rsidRPr="006032D8" w:rsidRDefault="006032D8" w:rsidP="00655DB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по воспитательной работе</w:t>
      </w:r>
    </w:p>
    <w:p w:rsidR="006032D8" w:rsidRPr="006032D8" w:rsidRDefault="006032D8" w:rsidP="00655DB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 родителями</w:t>
      </w:r>
    </w:p>
    <w:p w:rsidR="006032D8" w:rsidRPr="006032D8" w:rsidRDefault="006032D8" w:rsidP="00655DB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ученическое самоуправление в классе</w:t>
      </w:r>
    </w:p>
    <w:p w:rsidR="006032D8" w:rsidRPr="006032D8" w:rsidRDefault="006032D8" w:rsidP="00655DB1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ча</w:t>
      </w:r>
      <w:proofErr w:type="gramStart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это……</w:t>
      </w:r>
    </w:p>
    <w:p w:rsidR="006032D8" w:rsidRPr="006032D8" w:rsidRDefault="006032D8" w:rsidP="006032D8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>-мастер-классы.</w:t>
      </w: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D6D80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6032D8" w:rsidRPr="006032D8" w:rsidRDefault="006032D8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Темы заседаний  классных руководителей </w:t>
      </w:r>
    </w:p>
    <w:p w:rsidR="006032D8" w:rsidRPr="006032D8" w:rsidRDefault="004D6D80" w:rsidP="006032D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на 2016– 2017</w:t>
      </w:r>
      <w:r w:rsidR="006032D8" w:rsidRPr="006032D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учебный год</w:t>
      </w:r>
    </w:p>
    <w:tbl>
      <w:tblPr>
        <w:tblW w:w="9930" w:type="dxa"/>
        <w:tblInd w:w="-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6"/>
        <w:gridCol w:w="5960"/>
        <w:gridCol w:w="1984"/>
      </w:tblGrid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обсуждения: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Утверждение плана работы на 2016/2017 учебный год. 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Изучение нормативных документов по организации воспитательной работы в 2016/2017 учебном году.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  Работа с документацией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 Функциональные обязанности классного руководителя.</w:t>
            </w:r>
            <w:r w:rsidRPr="006032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 Социальный паспорт класса.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55DB1">
            <w:pPr>
              <w:numPr>
                <w:ilvl w:val="0"/>
                <w:numId w:val="4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проверки воспитательных планов</w:t>
            </w:r>
          </w:p>
          <w:p w:rsidR="006032D8" w:rsidRPr="006032D8" w:rsidRDefault="006032D8" w:rsidP="00655DB1">
            <w:pPr>
              <w:numPr>
                <w:ilvl w:val="0"/>
                <w:numId w:val="4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месячника башкирского языка и литературы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1.Анализ работы за </w:t>
            </w: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четверть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2.Утверждение плана недели физкультуры и спорта.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a-RU" w:eastAsia="ru-RU"/>
              </w:rPr>
              <w:t>Профорентационная работа в школе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 xml:space="preserve">                                          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декабрь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1.Организация новогодних праздников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2.Организация досуга в период каникул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3.Итоги проверки дневников.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  <w:trHeight w:val="2201"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lastRenderedPageBreak/>
              <w:t>январь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1.Анализ работы за первое полугодие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032D8">
              <w:rPr>
                <w:rFonts w:ascii="Times New Roman" w:eastAsia="Calibri" w:hAnsi="Times New Roman" w:cs="Calibri"/>
                <w:sz w:val="24"/>
                <w:szCs w:val="24"/>
              </w:rPr>
              <w:t xml:space="preserve"> «</w:t>
            </w:r>
            <w:proofErr w:type="gramStart"/>
            <w:r w:rsidRPr="006032D8">
              <w:rPr>
                <w:rFonts w:ascii="Times New Roman" w:eastAsia="Calibri" w:hAnsi="Times New Roman" w:cs="Calibri"/>
                <w:sz w:val="24"/>
                <w:szCs w:val="24"/>
              </w:rPr>
              <w:t>Семья-важнейший</w:t>
            </w:r>
            <w:proofErr w:type="gramEnd"/>
            <w:r w:rsidRPr="006032D8">
              <w:rPr>
                <w:rFonts w:ascii="Times New Roman" w:eastAsia="Calibri" w:hAnsi="Times New Roman" w:cs="Calibri"/>
                <w:sz w:val="24"/>
                <w:szCs w:val="24"/>
              </w:rPr>
              <w:t xml:space="preserve"> институт воспитания детей»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ФФ.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Фаттахова Р.У.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февраль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1.Утверждение плана патриотического воспитания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детьми, имеющими отклонения в поведении и здоровье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3.Разное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Г.Ф.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ФФ.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март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1.Итоги посещения классных часов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2.Работа с одаренными детьми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3.Итоги спортивных мероприятий в школе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 И.Р.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ФФ.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апрель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досуга в период каникул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2.Работа с трудными детьми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3.Разное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ФФ.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rPr>
          <w:cantSplit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месяц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6032D8" w:rsidRPr="006032D8" w:rsidTr="006032D8">
        <w:trPr>
          <w:cantSplit/>
          <w:trHeight w:val="1492"/>
        </w:trPr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a-RU" w:eastAsia="ru-RU"/>
              </w:rPr>
              <w:t>май</w:t>
            </w:r>
          </w:p>
        </w:tc>
        <w:tc>
          <w:tcPr>
            <w:tcW w:w="3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обсуждения: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1.Анализ работы МО за год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2.Организация летнего отдыха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ФФ.</w:t>
            </w:r>
          </w:p>
          <w:p w:rsidR="006032D8" w:rsidRPr="006032D8" w:rsidRDefault="006032D8" w:rsidP="006032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4D6D80" w:rsidRDefault="004D6D80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4D6D80" w:rsidRDefault="004D6D80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4D6D80" w:rsidRDefault="004D6D80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4D6D80" w:rsidRDefault="004D6D80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4D6D80" w:rsidRDefault="004D6D80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797C5F" w:rsidRPr="00797C5F" w:rsidRDefault="00797C5F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  <w:bookmarkStart w:id="0" w:name="_GoBack"/>
      <w:r w:rsidRPr="00797C5F"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 xml:space="preserve">План проведения общешкольных родительских собраний          </w:t>
      </w:r>
      <w:r w:rsidR="004D6D80"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 xml:space="preserve">                         на 2016-2017</w:t>
      </w:r>
      <w:r w:rsidRPr="00797C5F"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 xml:space="preserve"> учебный год.</w:t>
      </w:r>
    </w:p>
    <w:p w:rsidR="00797C5F" w:rsidRPr="00797C5F" w:rsidRDefault="00500E86" w:rsidP="00500E86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3"/>
        <w:gridCol w:w="5477"/>
        <w:gridCol w:w="3150"/>
      </w:tblGrid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</w:p>
        </w:tc>
        <w:tc>
          <w:tcPr>
            <w:tcW w:w="5563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Ответственные</w:t>
            </w: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Итоги прошлого учебного года.                                    Отчет председателя родительского комитета.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Выступление директора на тему                               «Жизнь, здоровье и безопасность детей»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Выборы родительского комитета и совета школы.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Родительский комитет школы  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Родительский  комитет.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 Заседание) – октябрь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C5F" w:rsidRPr="00797C5F" w:rsidRDefault="00797C5F" w:rsidP="00797C5F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 технической базы школы. </w:t>
            </w:r>
          </w:p>
          <w:p w:rsidR="00797C5F" w:rsidRPr="00797C5F" w:rsidRDefault="00797C5F" w:rsidP="00797C5F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о расходовании  денежных средств</w:t>
            </w:r>
          </w:p>
          <w:p w:rsidR="00797C5F" w:rsidRPr="00797C5F" w:rsidRDefault="00797C5F" w:rsidP="00797C5F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на 2016-2017 учебный год</w:t>
            </w:r>
          </w:p>
          <w:p w:rsidR="00797C5F" w:rsidRPr="00797C5F" w:rsidRDefault="00797C5F" w:rsidP="00797C5F">
            <w:pPr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вопросы.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Родительский комитет школы 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            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</w:p>
        </w:tc>
        <w:tc>
          <w:tcPr>
            <w:tcW w:w="5563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2.</w:t>
            </w:r>
          </w:p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Лекция: «</w:t>
            </w: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«Культурные ценности семьи и их значение для ребенка»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  за первое полугодие учебно-воспитательной деятельности школы.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Новогодние праздники в школе.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9класс</w:t>
            </w:r>
          </w:p>
          <w:p w:rsidR="00797C5F" w:rsidRPr="00797C5F" w:rsidRDefault="00797C5F" w:rsidP="00797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сдачи ГИА. Информационные сайты. Правила поведения 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экзамене. Памятка для родителей</w:t>
            </w:r>
          </w:p>
          <w:p w:rsidR="00797C5F" w:rsidRPr="00797C5F" w:rsidRDefault="00797C5F" w:rsidP="00797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10класс</w:t>
            </w:r>
          </w:p>
          <w:p w:rsidR="00797C5F" w:rsidRPr="00797C5F" w:rsidRDefault="00797C5F" w:rsidP="00797C5F">
            <w:pPr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«Правильно ли воспитываю своего ребенка?»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11класс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1. «Как правильно выбрать профессию»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сдачи ГИА. Информационные сайты. Правила поведения 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экзамене. Памятка для родителей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 УВР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Г.Ш.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Родительский комитет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(заседание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)-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797C5F" w:rsidRPr="00797C5F" w:rsidRDefault="00797C5F" w:rsidP="00797C5F">
            <w:pPr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посещения неблагополучных семей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Разное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Родительский комитет школы 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</w:p>
        </w:tc>
        <w:tc>
          <w:tcPr>
            <w:tcW w:w="5563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>2.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«Мой ребенок становится трудным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 проведении итоговой аттестации в форме ЕГЭ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Зам. директора по ВР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</w:p>
        </w:tc>
        <w:tc>
          <w:tcPr>
            <w:tcW w:w="5563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3.</w:t>
            </w: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u w:val="single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4.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Итоги учебного года.</w:t>
            </w:r>
          </w:p>
          <w:p w:rsidR="00797C5F" w:rsidRPr="00797C5F" w:rsidRDefault="00797C5F" w:rsidP="00797C5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практика</w:t>
            </w:r>
          </w:p>
          <w:p w:rsidR="00797C5F" w:rsidRPr="00797C5F" w:rsidRDefault="00797C5F" w:rsidP="00797C5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Ремонт школы</w:t>
            </w:r>
          </w:p>
          <w:p w:rsidR="00797C5F" w:rsidRPr="00797C5F" w:rsidRDefault="00797C5F" w:rsidP="00797C5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Инструктаж на лето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9класс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.Правила подачи апелляции о несогласии с результатами ГИА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11класс</w:t>
            </w:r>
          </w:p>
          <w:p w:rsidR="00797C5F" w:rsidRPr="00797C5F" w:rsidRDefault="00797C5F" w:rsidP="00797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подачи апелляции о несогласии с результатами ГИА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7C5F" w:rsidRPr="00797C5F" w:rsidTr="00E070EE">
        <w:tc>
          <w:tcPr>
            <w:tcW w:w="817" w:type="dxa"/>
          </w:tcPr>
          <w:p w:rsidR="00797C5F" w:rsidRPr="00797C5F" w:rsidRDefault="00797C5F" w:rsidP="00797C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5563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Родительский комитет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(заседание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)-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летней занятости детей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2.Итоги посещения семей учащихся, состоящих на учете в ВШУ</w:t>
            </w:r>
            <w:proofErr w:type="gram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учете.</w:t>
            </w:r>
          </w:p>
          <w:p w:rsidR="00797C5F" w:rsidRPr="00797C5F" w:rsidRDefault="00797C5F" w:rsidP="00797C5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3.Ремонт школы.</w:t>
            </w:r>
          </w:p>
        </w:tc>
        <w:tc>
          <w:tcPr>
            <w:tcW w:w="3191" w:type="dxa"/>
          </w:tcPr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З.Г.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Родительский комитет школы 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ВР </w:t>
            </w:r>
            <w:proofErr w:type="spellStart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797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797C5F" w:rsidRPr="00797C5F" w:rsidRDefault="00797C5F" w:rsidP="00797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97C5F" w:rsidRPr="00797C5F" w:rsidRDefault="00797C5F" w:rsidP="0079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u w:val="single"/>
          <w:lang w:eastAsia="ru-RU"/>
        </w:rPr>
      </w:pP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i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Pr="006032D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Патриотическое воспитание учащихся.</w:t>
      </w:r>
    </w:p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129"/>
        <w:gridCol w:w="1669"/>
        <w:gridCol w:w="2094"/>
        <w:gridCol w:w="1715"/>
      </w:tblGrid>
      <w:tr w:rsidR="006032D8" w:rsidRPr="006032D8" w:rsidTr="006032D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Планируемое мероприятие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6032D8" w:rsidRPr="006032D8" w:rsidTr="006032D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Памяти «День солидарности в борьбе с терроризмом»»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классы.</w:t>
            </w:r>
          </w:p>
        </w:tc>
      </w:tr>
      <w:tr w:rsidR="006032D8" w:rsidRPr="006032D8" w:rsidTr="006032D8">
        <w:trPr>
          <w:trHeight w:val="11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«Башкортостан Родина моя»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10класс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4класс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классы.</w:t>
            </w:r>
          </w:p>
        </w:tc>
      </w:tr>
      <w:tr w:rsidR="006032D8" w:rsidRPr="006032D8" w:rsidTr="006032D8">
        <w:trPr>
          <w:trHeight w:val="4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патриотизма, посвященного Дню народного единства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</w:tr>
      <w:tr w:rsidR="006032D8" w:rsidRPr="006032D8" w:rsidTr="006032D8">
        <w:trPr>
          <w:trHeight w:val="13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«Главный закон государства. Что я знаю о Конституции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Декабрь,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</w:tr>
      <w:tr w:rsidR="006032D8" w:rsidRPr="006032D8" w:rsidTr="006032D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оборонно-массовой и спортивной работы.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учителя физической культуры.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1-11классы.</w:t>
            </w:r>
          </w:p>
        </w:tc>
      </w:tr>
      <w:tr w:rsidR="006032D8" w:rsidRPr="006032D8" w:rsidTr="006032D8">
        <w:trPr>
          <w:trHeight w:val="6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песни и строя, в честь дня Защитника Отечества «Служу России»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преподаватель ОБЖ, ст. вожатая.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 классы.</w:t>
            </w:r>
          </w:p>
        </w:tc>
      </w:tr>
      <w:tr w:rsidR="006032D8" w:rsidRPr="006032D8" w:rsidTr="006032D8">
        <w:trPr>
          <w:trHeight w:val="15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космонавтики. Классные часы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</w:tr>
      <w:tr w:rsidR="006032D8" w:rsidRPr="006032D8" w:rsidTr="006032D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Дню Победы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классные руководители.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1-11классы</w:t>
            </w:r>
          </w:p>
        </w:tc>
      </w:tr>
      <w:tr w:rsidR="006032D8" w:rsidRPr="006032D8" w:rsidTr="006032D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Школьный фестиваль патриотической песни </w:t>
            </w:r>
            <w:smartTag w:uri="urn:schemas-microsoft-com:office:smarttags" w:element="time">
              <w:smartTagPr>
                <w:attr w:name="Hour" w:val="1"/>
                <w:attr w:name="Minute" w:val="11"/>
              </w:smartTagPr>
              <w:r w:rsidRPr="006032D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1-11</w:t>
              </w:r>
            </w:smartTag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классы.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ст. вожатые.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особому графику.</w:t>
            </w:r>
          </w:p>
        </w:tc>
      </w:tr>
    </w:tbl>
    <w:p w:rsidR="006032D8" w:rsidRPr="006032D8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Работа  </w:t>
      </w:r>
      <w:proofErr w:type="spellStart"/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наркопоста</w:t>
      </w:r>
      <w:proofErr w:type="spellEnd"/>
    </w:p>
    <w:tbl>
      <w:tblPr>
        <w:tblW w:w="100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4912"/>
        <w:gridCol w:w="1432"/>
        <w:gridCol w:w="3070"/>
      </w:tblGrid>
      <w:tr w:rsidR="006032D8" w:rsidRPr="006032D8" w:rsidTr="006032D8"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4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неблагополучные семьи, склонные к употреблению ПАВ. Изучить бытовые условия.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рекомендаций по проведению мероприятий по профилактике наркомании, алкоголизма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Хажиахметова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И.Р. 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несовершеннолетних, склонных к употреблению ПАВ методом: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анкетирования;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медосмотра;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беседы;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цикл лекций-встреч для подростков с врачами из районной поликлиники на темы: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1.«Наркотики смертельный враг здоровью»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2.«Как противостоять токсикомании»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3.« О вреде курения и алкоголизма»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4.« Влияние алкоголя на организм»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Врачи поликлиники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Ф.Ф..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родительский лекторий: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1.Как распознать признаки наркомании                                                2.«Об уголовной ответственности за хранение и распространение наркотических веществ»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 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ОДН, медработник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 по пропаганде ЗОЖ, о вреде курения, алкоголя, наркомании, СПИДа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Заместитель директора по ВР</w:t>
            </w:r>
          </w:p>
        </w:tc>
      </w:tr>
      <w:tr w:rsidR="006032D8" w:rsidRPr="006032D8" w:rsidTr="006032D8"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классных руководителей по предупреждению правонарушений, алкоголизма, наркомании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четверти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ВР., 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Совещание при директоре «Отчет о проделанной работе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Декада, приуроченная Международному Дню без курения: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Лекция «Мир без табачного дыма»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2.Конкурс рисунков, стенгазет                              « Курение - вредная привычка»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3.Социологический опрос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15ноября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«Жизнь без наркотиков»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о наркомании с показом видеофильма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беседы с подростками на темы: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 уголовной ответственности за хранение и распространение наркотических и токсических веще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ср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 подростков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2.Курение-это опасно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3.Правонарушения в состоянии алкогольного опьянения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 недопустимости появления в общественных местах и местах массовых гуляний в нетрезвом виде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ОДН, классные руководители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032D8" w:rsidRPr="00BC092A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C092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Совместные профилактические мероприятия</w:t>
      </w:r>
    </w:p>
    <w:p w:rsidR="006032D8" w:rsidRPr="00BC092A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C092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предупреждению правонарушений и преступлений</w:t>
      </w: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842"/>
        <w:gridCol w:w="1644"/>
        <w:gridCol w:w="3928"/>
      </w:tblGrid>
      <w:tr w:rsidR="006032D8" w:rsidRPr="006032D8" w:rsidTr="006032D8"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6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9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педагогически запущенных детей. Составить  списки детей, состоящих на учете в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учете, семей, оказавшихся в социально-опасном положении.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                            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за всеми педагогически запущенными детьми шефов из числа учителей школы.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                            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контроль за педагогически запущенными детьми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досуга подростков:                                        - вовлекать каждого педагогически запущенного подростка в кружки, секции, внеклассные мероприятия;             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классные руководители.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Отчеты:                                              - о проделанной работе с педагогически   запущенными детьми на Совете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 работе с детьми и родителями, состоящими на учете на совещании при директоре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                         классные руководители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каникулами проводить линейки, классные часы, беседы с учащимися школы профилактического характера с приглашением инспектора ОДН.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                 </w:t>
            </w:r>
          </w:p>
        </w:tc>
      </w:tr>
      <w:tr w:rsidR="006032D8" w:rsidRPr="006032D8" w:rsidTr="006032D8"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Рейды с целью посещения семей учащихся, состоящих на учете в ОДН,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в четверть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члены СП школы, классные руководители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032D8" w:rsidRPr="006032D8" w:rsidTr="006032D8"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в старшем звене «Час общения».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Октябрь-январь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Выступать на родительских собраниях с информацией о правонарушениях учащихся как в школе с профилактическими беседами.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Март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работу по организации летнего отдыха учащихся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Оказать помощь в трудоустройстве выпускников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Июнь, июль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</w:tbl>
    <w:p w:rsidR="006032D8" w:rsidRPr="006032D8" w:rsidRDefault="006032D8" w:rsidP="0060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032D8" w:rsidRPr="006032D8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Работа с родителями </w:t>
      </w:r>
    </w:p>
    <w:tbl>
      <w:tblPr>
        <w:tblW w:w="10065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191"/>
        <w:gridCol w:w="2376"/>
        <w:gridCol w:w="2930"/>
      </w:tblGrid>
      <w:tr w:rsidR="006032D8" w:rsidRPr="006032D8" w:rsidTr="006032D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родительский комитет школы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договоров с родителями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школы, классные  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неблагополучные семьи. Составить план профилактической работы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  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Заместитель директора по ВР 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классных собраний (анкетирование, тестирование)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  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работу среди родителей по вовлечению детей в кружки и секции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 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Привлекать родителей к организации общешкольных мероприятий. Организовать целевое дежурство родителей во время проведения вечеров на территории школы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Привлекать родителей к организации каникул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каникул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родителей на традиционные мероприятия.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32D8" w:rsidRPr="006032D8" w:rsidTr="006032D8"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посещаемостью учащихся из неблагополучных семей и профилактической работой с ними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классные руководители, </w:t>
            </w:r>
          </w:p>
        </w:tc>
      </w:tr>
    </w:tbl>
    <w:p w:rsidR="006032D8" w:rsidRPr="006032D8" w:rsidRDefault="006032D8" w:rsidP="006032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Работа с подростками с </w:t>
      </w:r>
      <w:proofErr w:type="spellStart"/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девиантным</w:t>
      </w:r>
      <w:proofErr w:type="spellEnd"/>
      <w:r w:rsidRPr="006032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поведением</w:t>
      </w:r>
    </w:p>
    <w:tbl>
      <w:tblPr>
        <w:tblW w:w="10065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66"/>
        <w:gridCol w:w="2497"/>
        <w:gridCol w:w="2693"/>
      </w:tblGrid>
      <w:tr w:rsidR="006032D8" w:rsidRPr="006032D8" w:rsidTr="006032D8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 </w:t>
            </w: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списков детей с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поведением, семей, оказавшихся в социальном – опасном положении. Выявление учащихся «группы риска»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с родителями детей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поведения, семьями, оказавшимися в социально-опасном положении, оказание социальной воспитательной и консультационной помощи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подростков с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поведением в кружки, факультативы, спортивно-массовые мероприятия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Совета профилактики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в семьи, оказавшиеся в социально опасном положении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беседы с детьми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 с инспектором ОДН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</w:p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детей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к общественно-полезной деятельности школы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ЗОЖ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учащихся, не посещающих образовательное учреждение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руководители, </w:t>
            </w:r>
          </w:p>
        </w:tc>
      </w:tr>
      <w:tr w:rsidR="006032D8" w:rsidRPr="006032D8" w:rsidTr="006032D8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беседы с детьми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о подготовке к экзаменам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руководители, </w:t>
            </w:r>
          </w:p>
        </w:tc>
      </w:tr>
    </w:tbl>
    <w:p w:rsidR="00BC092A" w:rsidRDefault="006032D8" w:rsidP="006032D8">
      <w:pPr>
        <w:tabs>
          <w:tab w:val="left" w:pos="11482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BC092A" w:rsidRDefault="00BC092A" w:rsidP="006032D8">
      <w:pPr>
        <w:tabs>
          <w:tab w:val="left" w:pos="11482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92A" w:rsidRDefault="00BC092A" w:rsidP="00BC092A">
      <w:pPr>
        <w:tabs>
          <w:tab w:val="left" w:pos="11482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92A" w:rsidRDefault="00BC092A" w:rsidP="00BC092A">
      <w:pPr>
        <w:tabs>
          <w:tab w:val="left" w:pos="11482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6032D8" w:rsidRDefault="006032D8" w:rsidP="00BC092A">
      <w:pPr>
        <w:tabs>
          <w:tab w:val="left" w:pos="11482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 работы с неблагополучными семьями</w:t>
      </w:r>
    </w:p>
    <w:tbl>
      <w:tblPr>
        <w:tblW w:w="9923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483"/>
        <w:gridCol w:w="1494"/>
        <w:gridCol w:w="3352"/>
      </w:tblGrid>
      <w:tr w:rsidR="006032D8" w:rsidRPr="006032D8" w:rsidTr="006032D8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4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проводить общешкольные собрания по вопросам состояния дисциплины и успеваемости, правонарушений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1 раз в квартал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Батыршина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З.Г. заместитель директора по ВР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Приглашать на родительские собрания инспекторов ОДН, наркологов, работников МВД и специалистов здравоохранения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выявлять неблагополучные семьи, составить список этих семей, осуществить постоянную связь с ними и с организациями, где работают родители «трудных» подростков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Воздействовать на родителей, уклоняющихся от воспитания детей административной комиссией по делам несовершеннолетних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беседы с учащимися и их родителями о наркомании, токсикомании, о вреде курения и потребления алкоголя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  указом РБ «Об административной ответственности за нарушение общественного порядка и управления»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 выявлять и ставить на учет неблагополучные семьи, оказывать им помощь в воспитании детей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ВР </w:t>
            </w:r>
          </w:p>
        </w:tc>
      </w:tr>
      <w:tr w:rsidR="006032D8" w:rsidRPr="006032D8" w:rsidTr="006032D8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посещением учащихся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2D8" w:rsidRPr="006032D8" w:rsidRDefault="006032D8" w:rsidP="00603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6032D8" w:rsidRPr="006032D8" w:rsidRDefault="006032D8" w:rsidP="00BC092A">
      <w:pPr>
        <w:spacing w:before="100" w:beforeAutospacing="1" w:after="100" w:afterAutospacing="1" w:line="240" w:lineRule="auto"/>
        <w:ind w:right="535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 работы отряда ЮИД на 2016-2017 учебный год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46"/>
        <w:gridCol w:w="2064"/>
        <w:gridCol w:w="766"/>
        <w:gridCol w:w="17"/>
        <w:gridCol w:w="3767"/>
        <w:gridCol w:w="17"/>
        <w:gridCol w:w="17"/>
        <w:gridCol w:w="236"/>
        <w:gridCol w:w="1984"/>
      </w:tblGrid>
      <w:tr w:rsidR="006032D8" w:rsidRPr="006032D8" w:rsidTr="006032D8">
        <w:trPr>
          <w:trHeight w:val="32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032D8" w:rsidRPr="006032D8" w:rsidTr="006032D8">
        <w:trPr>
          <w:trHeight w:val="467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Сентябрь</w:t>
            </w:r>
          </w:p>
        </w:tc>
      </w:tr>
      <w:tr w:rsidR="006032D8" w:rsidRPr="006032D8" w:rsidTr="006032D8">
        <w:trPr>
          <w:trHeight w:val="5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деятельность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отряда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рождения отряда».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месяца</w:t>
            </w:r>
          </w:p>
        </w:tc>
      </w:tr>
      <w:tr w:rsidR="006032D8" w:rsidRPr="006032D8" w:rsidTr="006032D8">
        <w:trPr>
          <w:trHeight w:val="5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Занятие №1: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«Положение об отрядах юных инспекторов движения. Определение структуры отряда. Выборы командира отряда, его заместителя, командиров групп. Выбор девиза,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речевки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отряда и </w:t>
            </w: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сотрудников ГИБДД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помощи сотрудникам ГИБДД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проведении акции «Внимание, дети!»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к проведению мероприятия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агитбригад «Светофор»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октябрь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патрулирование и рейдов по соблюдению Правил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Занятие№2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дорожного движения «Предупреждающие знаки»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ноябрь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уголка по ПДД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по классам викторины по ПДД, подведение итогов, награждение победителей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декабрь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4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Занятие№3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дорожного движения «Запрещающие знаки»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4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Викторина «Знаешь ли ты ПДД»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январь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3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патрулирование и рейдов по соблюдению Правил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Февраль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Занятие№3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дорожного движения «Предписывающие знаки»</w:t>
            </w:r>
          </w:p>
        </w:tc>
        <w:tc>
          <w:tcPr>
            <w:tcW w:w="2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6032D8" w:rsidRPr="006032D8" w:rsidTr="006032D8">
        <w:trPr>
          <w:trHeight w:val="422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март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3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Занятие№3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дорожного движения «Знаки особых предписаний», «Информационные знаки», «Знаки сервиса»</w:t>
            </w:r>
          </w:p>
        </w:tc>
        <w:tc>
          <w:tcPr>
            <w:tcW w:w="2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апрель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Учёба юных инспекторов движения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конкурсу «Безопасное колесо»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6032D8" w:rsidRPr="006032D8" w:rsidTr="006032D8"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май</w:t>
            </w:r>
          </w:p>
        </w:tc>
      </w:tr>
      <w:tr w:rsidR="006032D8" w:rsidRPr="006032D8" w:rsidTr="00603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отряда и сотрудников ГИБДД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сотрудникам ГИБДД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проведении акции «Внимание, дети!»</w:t>
            </w:r>
          </w:p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«Безопасное колесо». Практические занятия на площадке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6032D8" w:rsidRDefault="006032D8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092A" w:rsidRDefault="00BC092A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092A" w:rsidRDefault="00BC092A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092A" w:rsidRDefault="00BC092A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092A" w:rsidRDefault="00BC092A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092A" w:rsidRPr="006032D8" w:rsidRDefault="00BC092A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032D8" w:rsidRPr="006032D8" w:rsidRDefault="006032D8" w:rsidP="006032D8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032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 мероприятий по профилактике экстремизма, национализма и терроризма      на 2016 – 2017 учебный год</w:t>
      </w:r>
    </w:p>
    <w:p w:rsidR="006032D8" w:rsidRPr="006032D8" w:rsidRDefault="006032D8" w:rsidP="006032D8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37" w:type="dxa"/>
        <w:jc w:val="center"/>
        <w:tblInd w:w="-2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4413"/>
        <w:gridCol w:w="1545"/>
        <w:gridCol w:w="2883"/>
      </w:tblGrid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общешкольной линейки ко Дню солидарности в борьбе с мировым терроризмом с объявлением минуты молчания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         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памяток  «Если ты оказался  заложником», «Если стреляют», «Спасти и уберечь»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Преподаватель-организатор  ОБЖ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Абзалов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«Поведение в различных чрезвычайных ситуациях»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 «Урок мира – терпимость в многонациональной России».</w:t>
            </w:r>
          </w:p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«Проступок, правонарушение, преступление»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урок «Экстремизм: его источники и последствия»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библиотекарь, 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«Гимн России: что он значит для меня»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Комментированный просмотр фильма из цикла «Под солнцем»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         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 Классные руководители 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спортивной и оборонно-массовой работы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физкультуры, ОБЖ, 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проблеме экстремизма «Толерантность – норма человечности»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работниками правоохранительных органов. Беседа о проблеме экстремизма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         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 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«Административная и уголовная ответственность за совершение правонарушений экстремистской направленности»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032D8" w:rsidRPr="006032D8" w:rsidTr="006032D8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2D8" w:rsidRPr="006032D8" w:rsidRDefault="006032D8" w:rsidP="00655DB1">
            <w:pPr>
              <w:numPr>
                <w:ilvl w:val="0"/>
                <w:numId w:val="45"/>
              </w:num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«Телефон доверия»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           </w:t>
            </w:r>
            <w:proofErr w:type="spellStart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Ахмедьянова</w:t>
            </w:r>
            <w:proofErr w:type="spellEnd"/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6032D8" w:rsidRPr="006032D8" w:rsidRDefault="006032D8" w:rsidP="006032D8">
            <w:pPr>
              <w:tabs>
                <w:tab w:val="lef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6032D8" w:rsidRPr="006032D8" w:rsidRDefault="006032D8" w:rsidP="006032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2D8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2D8">
        <w:rPr>
          <w:rFonts w:ascii="Times New Roman" w:eastAsia="Calibri" w:hAnsi="Times New Roman" w:cs="Times New Roman"/>
          <w:b/>
          <w:sz w:val="28"/>
          <w:szCs w:val="28"/>
        </w:rPr>
        <w:t>физкультурно-массовых и спортивных мероприятий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2D8">
        <w:rPr>
          <w:rFonts w:ascii="Times New Roman" w:eastAsia="Calibri" w:hAnsi="Times New Roman" w:cs="Times New Roman"/>
          <w:b/>
          <w:sz w:val="24"/>
          <w:szCs w:val="24"/>
        </w:rPr>
        <w:t xml:space="preserve">МБОУ СОШ с </w:t>
      </w:r>
      <w:proofErr w:type="spellStart"/>
      <w:r w:rsidRPr="006032D8">
        <w:rPr>
          <w:rFonts w:ascii="Times New Roman" w:eastAsia="Calibri" w:hAnsi="Times New Roman" w:cs="Times New Roman"/>
          <w:b/>
          <w:sz w:val="24"/>
          <w:szCs w:val="24"/>
        </w:rPr>
        <w:t>Ильчино</w:t>
      </w:r>
      <w:proofErr w:type="spellEnd"/>
      <w:r w:rsidRPr="006032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032D8" w:rsidRPr="006032D8" w:rsidRDefault="006032D8" w:rsidP="006032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2D8">
        <w:rPr>
          <w:rFonts w:ascii="Times New Roman" w:eastAsia="Calibri" w:hAnsi="Times New Roman" w:cs="Times New Roman"/>
          <w:b/>
          <w:sz w:val="28"/>
          <w:szCs w:val="28"/>
        </w:rPr>
        <w:t>на 2016-2017 учебный год</w:t>
      </w:r>
    </w:p>
    <w:tbl>
      <w:tblPr>
        <w:tblW w:w="5150" w:type="pct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354"/>
        <w:gridCol w:w="1559"/>
        <w:gridCol w:w="1561"/>
        <w:gridCol w:w="3585"/>
      </w:tblGrid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проведение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Физкультурный праздник, 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посвящённый началу учебного года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Спортивная площадка 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Осенний кросс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нач. классов </w:t>
            </w: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Осенний кросс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Первенство школы по мини - футболу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физкультуры, учитель ОБЖ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по физкультуре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Спортивныйзал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шашкам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4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/>
              <w:rPr>
                <w:rFonts w:ascii="Calibri" w:eastAsia="Calibri" w:hAnsi="Calibri" w:cs="Times New Roman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шашкам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5 - 11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rPr>
                <w:rFonts w:ascii="Calibri" w:eastAsia="Calibri" w:hAnsi="Calibri" w:cs="Times New Roman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пионерболу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3 - 5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rPr>
                <w:rFonts w:ascii="Calibri" w:eastAsia="Calibri" w:hAnsi="Calibri" w:cs="Times New Roman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6 - 11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rPr>
                <w:rFonts w:ascii="Calibri" w:eastAsia="Calibri" w:hAnsi="Calibri" w:cs="Times New Roman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физкультуры, учитель ОБЖ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январь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лыжам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Лыжная база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5 - 11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Эстафеты «Зимние забавы»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4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февраль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праздник, посвящённый Дню защитника Отечества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Военизированные эстафеты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BC09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баскетболу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школы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физкультуры, учитель ОБЖ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апрель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легкой атлетике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4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легкой атлетике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5 - 11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98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Лапта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5 - 11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учитель физкультуры, учитель ОБЖ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районной спартакиаде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спортивных секций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Администрация, учитель физкультуры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гимнастики до занятий, подвижные игры на переменах, спортивном часе ГПД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 – 11 классы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Администрация, дежурный учитель, воспитатель ГПД</w:t>
            </w:r>
          </w:p>
        </w:tc>
      </w:tr>
      <w:tr w:rsidR="006032D8" w:rsidRPr="006032D8" w:rsidTr="006032D8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педагогического коллектива в районной спартакиаде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коллектив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2D8" w:rsidRPr="006032D8" w:rsidRDefault="006032D8" w:rsidP="00603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Администрация, учитель физкультуры</w:t>
            </w:r>
          </w:p>
        </w:tc>
      </w:tr>
    </w:tbl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8" w:rsidRPr="00BC092A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C09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План работы </w:t>
      </w:r>
    </w:p>
    <w:p w:rsidR="006032D8" w:rsidRPr="00BC092A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C09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Совета старшеклассников</w:t>
      </w:r>
    </w:p>
    <w:p w:rsidR="006032D8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C09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2016/ 2017 учебный год</w:t>
      </w:r>
    </w:p>
    <w:p w:rsidR="00BC092A" w:rsidRPr="00BC092A" w:rsidRDefault="00BC092A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032D8" w:rsidRPr="00797C5F" w:rsidRDefault="006032D8" w:rsidP="0060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51"/>
        <w:tblW w:w="10112" w:type="dxa"/>
        <w:tblInd w:w="-318" w:type="dxa"/>
        <w:tblLook w:val="01E0" w:firstRow="1" w:lastRow="1" w:firstColumn="1" w:lastColumn="1" w:noHBand="0" w:noVBand="0"/>
      </w:tblPr>
      <w:tblGrid>
        <w:gridCol w:w="710"/>
        <w:gridCol w:w="5528"/>
        <w:gridCol w:w="1701"/>
        <w:gridCol w:w="2173"/>
      </w:tblGrid>
      <w:tr w:rsidR="006032D8" w:rsidRPr="00797C5F" w:rsidTr="006032D8">
        <w:trPr>
          <w:trHeight w:val="6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b/>
                <w:sz w:val="24"/>
                <w:szCs w:val="24"/>
                <w:lang w:eastAsia="ru-RU"/>
              </w:rPr>
              <w:t>Заседания 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b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Выборы актива школы </w:t>
            </w:r>
          </w:p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797C5F" w:rsidTr="006032D8">
        <w:trPr>
          <w:trHeight w:val="13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i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i/>
                <w:sz w:val="24"/>
                <w:szCs w:val="24"/>
                <w:lang w:eastAsia="ru-RU"/>
              </w:rPr>
              <w:t>Собрание</w:t>
            </w:r>
          </w:p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«Составление и утверждение плана работы на 2016/2017 учебный год»</w:t>
            </w:r>
          </w:p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«Выборы президент и министров. Ознакомление с обязанностями»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Ф.Ф.</w:t>
            </w:r>
          </w:p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Галяутдинова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З.С.</w:t>
            </w:r>
          </w:p>
        </w:tc>
      </w:tr>
      <w:tr w:rsidR="006032D8" w:rsidRPr="00797C5F" w:rsidTr="006032D8">
        <w:trPr>
          <w:trHeight w:val="5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Участие в организации общешкольных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Свет старшеклассников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Поздравление учителей-ветеранов с Днем пожилых</w:t>
            </w:r>
          </w:p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797C5F">
              <w:rPr>
                <w:rFonts w:eastAsia="Calibri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дисциплиной и порядком в школе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Министр порядка и дисциплины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Поздравление учителей с Днем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Собрание «Планирование осеннего бала»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Ф.Ф.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Привлечение к участию в месячнике башкирского языка и литературы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Собрание Совета «Итоги сентября, октября месяцев»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Собрание Совета «Итоги недели ЗОЖ»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8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Собрание «Итоги </w:t>
            </w:r>
            <w:proofErr w:type="gramStart"/>
            <w:r w:rsidRPr="00797C5F">
              <w:rPr>
                <w:rFonts w:eastAsia="Calibri"/>
                <w:sz w:val="24"/>
                <w:szCs w:val="24"/>
                <w:lang w:val="en-US" w:eastAsia="ru-RU"/>
              </w:rPr>
              <w:t>I</w:t>
            </w:r>
            <w:proofErr w:type="gramEnd"/>
            <w:r w:rsidRPr="00797C5F">
              <w:rPr>
                <w:rFonts w:eastAsia="Calibri"/>
                <w:sz w:val="24"/>
                <w:szCs w:val="24"/>
                <w:lang w:eastAsia="ru-RU"/>
              </w:rPr>
              <w:t>четверти ». Итоги работы мин. Образования с приглашением неуспевающих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Министерства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Собрание «О подготовке и приведении нового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Ф.Ф.</w:t>
            </w:r>
          </w:p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Подведение итогов «Лучший ученик месяца, лучший ученический коллектив»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Собрание « О проведении встречи с выпускниками»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Собрание «Поведение учащихся, стоящих на </w:t>
            </w: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учете»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«О подготовке к военно-патриотическому  месячнику»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Проверка дневников, школьных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«Подготовка к праздникам, </w:t>
            </w:r>
            <w:proofErr w:type="gramStart"/>
            <w:r w:rsidRPr="00797C5F">
              <w:rPr>
                <w:rFonts w:eastAsia="Calibri"/>
                <w:sz w:val="24"/>
                <w:szCs w:val="24"/>
                <w:lang w:eastAsia="ru-RU"/>
              </w:rPr>
              <w:t>посвященных</w:t>
            </w:r>
            <w:proofErr w:type="gram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8 Марта»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«Поведение учащихся, стоящих на </w:t>
            </w: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учете для снятия с учета»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Ф.Ф. Совет старшеклассников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«Подготовка к отчетному собранию старшеклассников»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«Проведение праздника, посвященного Дню Победы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Подведение итогов конкурсов «Лучший ученик года», «Лучший ученический коллектив»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</w:t>
            </w:r>
          </w:p>
        </w:tc>
      </w:tr>
      <w:tr w:rsidR="006032D8" w:rsidRPr="00797C5F" w:rsidTr="006032D8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Подготовка и проведение Последнего звонка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Совет старшеклассников, 11 класс, Кл</w:t>
            </w:r>
            <w:proofErr w:type="gramStart"/>
            <w:r w:rsidRPr="00797C5F">
              <w:rPr>
                <w:rFonts w:eastAsia="Calibri"/>
                <w:sz w:val="24"/>
                <w:szCs w:val="24"/>
                <w:lang w:eastAsia="ru-RU"/>
              </w:rPr>
              <w:t>.</w:t>
            </w:r>
            <w:proofErr w:type="gram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7C5F">
              <w:rPr>
                <w:rFonts w:eastAsia="Calibri"/>
                <w:sz w:val="24"/>
                <w:szCs w:val="24"/>
                <w:lang w:eastAsia="ru-RU"/>
              </w:rPr>
              <w:t>р</w:t>
            </w:r>
            <w:proofErr w:type="gramEnd"/>
            <w:r w:rsidRPr="00797C5F">
              <w:rPr>
                <w:rFonts w:eastAsia="Calibri"/>
                <w:sz w:val="24"/>
                <w:szCs w:val="24"/>
                <w:lang w:eastAsia="ru-RU"/>
              </w:rPr>
              <w:t>ук.</w:t>
            </w:r>
          </w:p>
        </w:tc>
      </w:tr>
      <w:tr w:rsidR="006032D8" w:rsidRPr="00797C5F" w:rsidTr="006032D8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797C5F" w:rsidRDefault="006032D8" w:rsidP="00655DB1">
            <w:pPr>
              <w:numPr>
                <w:ilvl w:val="0"/>
                <w:numId w:val="46"/>
              </w:numPr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Итоги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97C5F">
              <w:rPr>
                <w:rFonts w:eastAsia="Calibri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797C5F" w:rsidRDefault="006032D8" w:rsidP="006032D8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Ахмедьянова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C5F">
              <w:rPr>
                <w:rFonts w:eastAsia="Calibri"/>
                <w:sz w:val="24"/>
                <w:szCs w:val="24"/>
                <w:lang w:eastAsia="ru-RU"/>
              </w:rPr>
              <w:t>Ф.Ф.совет</w:t>
            </w:r>
            <w:proofErr w:type="spellEnd"/>
            <w:r w:rsidRPr="00797C5F">
              <w:rPr>
                <w:rFonts w:eastAsia="Calibri"/>
                <w:sz w:val="24"/>
                <w:szCs w:val="24"/>
                <w:lang w:eastAsia="ru-RU"/>
              </w:rPr>
              <w:t xml:space="preserve"> старшеклассников</w:t>
            </w:r>
          </w:p>
        </w:tc>
      </w:tr>
    </w:tbl>
    <w:p w:rsidR="006032D8" w:rsidRPr="00797C5F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032D8" w:rsidRPr="00BC092A" w:rsidRDefault="006032D8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C092A">
        <w:rPr>
          <w:rFonts w:ascii="Times New Roman" w:eastAsia="Calibri" w:hAnsi="Times New Roman" w:cs="Times New Roman"/>
          <w:b/>
          <w:sz w:val="28"/>
          <w:szCs w:val="28"/>
          <w:u w:val="single"/>
        </w:rPr>
        <w:t>Календарь массовых мероприятий</w:t>
      </w:r>
    </w:p>
    <w:p w:rsidR="006032D8" w:rsidRPr="00BC092A" w:rsidRDefault="006032D8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C092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детского общественного объединения «Содружество»</w:t>
      </w:r>
    </w:p>
    <w:p w:rsidR="006032D8" w:rsidRDefault="006032D8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C092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на 2016 – 2017 учебный год.</w:t>
      </w:r>
    </w:p>
    <w:p w:rsidR="00BC092A" w:rsidRDefault="00BC092A" w:rsidP="006032D8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959"/>
        <w:gridCol w:w="2126"/>
        <w:gridCol w:w="4253"/>
        <w:gridCol w:w="2409"/>
      </w:tblGrid>
      <w:tr w:rsidR="00BC092A" w:rsidTr="003B5068">
        <w:tc>
          <w:tcPr>
            <w:tcW w:w="959" w:type="dxa"/>
            <w:textDirection w:val="btLr"/>
          </w:tcPr>
          <w:p w:rsidR="00BC092A" w:rsidRPr="006032D8" w:rsidRDefault="00BC092A" w:rsidP="003B506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есяц</w:t>
            </w:r>
          </w:p>
        </w:tc>
        <w:tc>
          <w:tcPr>
            <w:tcW w:w="2126" w:type="dxa"/>
          </w:tcPr>
          <w:p w:rsidR="00BC092A" w:rsidRPr="006032D8" w:rsidRDefault="00BC092A" w:rsidP="003B5068">
            <w:pPr>
              <w:ind w:right="-1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Тематические месячники, декадники, недели</w:t>
            </w:r>
          </w:p>
        </w:tc>
        <w:tc>
          <w:tcPr>
            <w:tcW w:w="4253" w:type="dxa"/>
          </w:tcPr>
          <w:p w:rsidR="00BC092A" w:rsidRPr="006032D8" w:rsidRDefault="00BC092A" w:rsidP="003B50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 ценностных ориентиров через воспитательную среду школы</w:t>
            </w:r>
          </w:p>
        </w:tc>
        <w:tc>
          <w:tcPr>
            <w:tcW w:w="2409" w:type="dxa"/>
          </w:tcPr>
          <w:p w:rsidR="00BC092A" w:rsidRPr="006032D8" w:rsidRDefault="00BC092A" w:rsidP="003B50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Поддержка и укрепление школьных традиций, способствующих созданию общешкольного коллектива</w:t>
            </w:r>
          </w:p>
        </w:tc>
      </w:tr>
    </w:tbl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27"/>
        <w:gridCol w:w="4255"/>
        <w:gridCol w:w="2694"/>
      </w:tblGrid>
      <w:tr w:rsidR="006032D8" w:rsidRPr="006032D8" w:rsidTr="00BC092A">
        <w:trPr>
          <w:cantSplit/>
          <w:trHeight w:val="52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Сентябрь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Внимание, Дети!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 Месячник гражданской защиты</w:t>
            </w:r>
          </w:p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Месячник пионерии</w:t>
            </w:r>
          </w:p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Неделя противопожарной безопасности «Осторожно – огонь!»</w:t>
            </w:r>
          </w:p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Неделя безопасности дорожного движения «Внимание – дети!»</w:t>
            </w:r>
          </w:p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День правовых знаний «дети говорят Телефону доверия – Да!»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Знаний</w:t>
            </w:r>
          </w:p>
          <w:p w:rsidR="006032D8" w:rsidRPr="006032D8" w:rsidRDefault="006032D8" w:rsidP="006032D8">
            <w:pPr>
              <w:spacing w:after="0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- Первый погожий сентябрьский денек  (1-11классы)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2.Классные часы «Моя будущая профессия» (1-11кл)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 Акция «Внимание дети!»                            (5-8 классы)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4.День здоровья.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 Посвящение в пешеходы (1 классы)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Выставка рисунков, по ПДД и ПБ               (1-6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Районно-городской конкурс поделок и рисунков «Дети выбирают безопасность» (1-6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.) до 4.10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7. Викторина «Юный пожарный»</w:t>
            </w:r>
          </w:p>
          <w:p w:rsidR="006032D8" w:rsidRDefault="006032D8" w:rsidP="006032D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10.Встреча с правоохранительными органами.</w:t>
            </w:r>
          </w:p>
          <w:p w:rsidR="00BC092A" w:rsidRDefault="00BC092A" w:rsidP="006032D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92A" w:rsidRPr="006032D8" w:rsidRDefault="00BC092A" w:rsidP="006032D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Операция «ПОИСК»</w:t>
            </w:r>
          </w:p>
          <w:p w:rsidR="006032D8" w:rsidRPr="006032D8" w:rsidRDefault="006032D8" w:rsidP="00655DB1">
            <w:pPr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Эвакуация</w:t>
            </w:r>
          </w:p>
          <w:p w:rsidR="006032D8" w:rsidRPr="006032D8" w:rsidRDefault="006032D8" w:rsidP="006032D8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36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Спасибо вам, учителя!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«Я выбираю жизнь»!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*Месячник, посвященный Дню Республики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*Месячник Гражданской защиты.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Поздравление ветеранов, пожилых людей.  «Тепло души» 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Отв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:3 класс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Г.Т.</w:t>
            </w:r>
          </w:p>
          <w:p w:rsidR="006032D8" w:rsidRPr="006032D8" w:rsidRDefault="006032D8" w:rsidP="00655DB1">
            <w:pPr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урожая 1-4кл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.Ф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аттахова А.Р.</w:t>
            </w:r>
          </w:p>
          <w:p w:rsidR="006032D8" w:rsidRPr="006032D8" w:rsidRDefault="006032D8" w:rsidP="00655DB1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Осенний бал. Для 5-11кл             Юнусова А.М.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Мероприяти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посвященные Дню Республики. </w:t>
            </w:r>
            <w:proofErr w:type="spellStart"/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Отв</w:t>
            </w:r>
            <w:proofErr w:type="spellEnd"/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 Султанова Р.Т.</w:t>
            </w:r>
          </w:p>
          <w:p w:rsidR="006032D8" w:rsidRPr="006032D8" w:rsidRDefault="006032D8" w:rsidP="00655DB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Конкурс сочинений, «Пою мою Республику» (2-11 классы) </w:t>
            </w:r>
          </w:p>
          <w:p w:rsidR="006032D8" w:rsidRPr="006032D8" w:rsidRDefault="006032D8" w:rsidP="00655DB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песен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 xml:space="preserve"> “Дан һиңә Башкортостан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» 28.10.16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 Просмотр фильма «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Баш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ҡортостан бөркөтө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» 19.10.16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5.М.Мортазинды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ң тыуыуына  125 йыл.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6. Викторина. 18.10.16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7. Читательская конференция  Т.Гиниәтуллиндың  “Әсә һәм бала” әҫәре.17.10.16.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8. Конкурс стенгазет “Башҡортостандың ете мөғжизәһе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»        1-11кл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9.Конкурс </w:t>
            </w: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на самого грамотного ученика. 20.10.16   2-11кл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10. Презентация  классных коллективов 1-11 кл.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11.Итог.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  <w:t>12.Генеральная уборка.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a-RU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ind w:left="67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1.День мудрости. День пожилых людей.</w:t>
            </w:r>
          </w:p>
          <w:p w:rsidR="006032D8" w:rsidRPr="006032D8" w:rsidRDefault="006032D8" w:rsidP="006032D8">
            <w:pPr>
              <w:ind w:left="31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2.День учителя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27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за Здоровый Образ Жизни!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*Неделя ЗОЖ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*Акция «Школа против наркотиков»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«Олимпийские знатоки» 1-11кл  07.11.16.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Соревнование по настольному теннису. 08.11.16г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«Веселые старты» для 1-4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09.11.16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о здоровом образе жизни. 09.11.16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Соревнование по баскетболу 09.11.16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Соревнование по волейболу  . 10.11.16г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Турнир по шашкам 11.11.16.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Агитбригада ЗОЖ  1-11кл 15.11.16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Итог недели.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матери, праздничная программа для мам. Отв.6 класс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«Голос » 1-11кл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каникул.</w:t>
            </w:r>
          </w:p>
          <w:p w:rsidR="006032D8" w:rsidRPr="006032D8" w:rsidRDefault="006032D8" w:rsidP="00655DB1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Генеральная уборка</w:t>
            </w:r>
          </w:p>
          <w:p w:rsidR="006032D8" w:rsidRPr="006032D8" w:rsidRDefault="006032D8" w:rsidP="006032D8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1.Всемирный день детей</w:t>
            </w: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2.День матери </w:t>
            </w:r>
          </w:p>
          <w:p w:rsidR="006032D8" w:rsidRPr="006032D8" w:rsidRDefault="006032D8" w:rsidP="006032D8">
            <w:pPr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20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Зимняя сказка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Неделя правовых знаний          05.12.-10.12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Неделя профориентации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12.12.17.12.16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Декадник, посвященный встречи Нового года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15.12.-25.12.16.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«Права ребенка»</w:t>
            </w: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6.Классные часы «Моя будущая профессия»</w:t>
            </w: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7. .Экскурсия в учебные заведения РБ</w:t>
            </w: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8.Организация встреч. </w:t>
            </w: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«Здравствуй зимушка-зима»  (1-4 </w:t>
            </w:r>
            <w:proofErr w:type="spell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.)</w:t>
            </w: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Конкурс  новогодних плакатов.  (1-10)</w:t>
            </w: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Конкурс на новогоднюю игрушку. (1-8 </w:t>
            </w:r>
            <w:proofErr w:type="spell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.)</w:t>
            </w: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«Новогодняя сказка» 1-4кл отв. </w:t>
            </w:r>
            <w:proofErr w:type="spell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Мирзина</w:t>
            </w:r>
            <w:proofErr w:type="spellEnd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Г.Г. 4кл</w:t>
            </w:r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«Новогодняя ночь» 5-11кл </w:t>
            </w:r>
            <w:proofErr w:type="spell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</w:t>
            </w:r>
            <w:proofErr w:type="gram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.З</w:t>
            </w:r>
            <w:proofErr w:type="gramEnd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ияитдинова</w:t>
            </w:r>
            <w:proofErr w:type="spellEnd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Э.М. 7 </w:t>
            </w:r>
            <w:proofErr w:type="spellStart"/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</w:t>
            </w:r>
            <w:proofErr w:type="spellEnd"/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  <w:r w:rsidRPr="006032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Конкурс «Жемчужины Башкортостана»</w:t>
            </w:r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Неделя правовых знаний       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2.Неделя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3.Участие в районных конкурсах.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29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Чтобы тело и душа были молоды!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*Организация зимних каникул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Старт игры «Красный, желтый, зеленый»  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-и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гра по станциям. 1-4кл</w:t>
            </w:r>
          </w:p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2. «Тропа доверия» для 5-8кл</w:t>
            </w:r>
          </w:p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3.Студенческие встречи.8-11кл</w:t>
            </w:r>
          </w:p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4.День открытых дверей</w:t>
            </w:r>
          </w:p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5.Экскурсия в учебные заведения РБ</w:t>
            </w:r>
          </w:p>
          <w:p w:rsidR="006032D8" w:rsidRPr="006032D8" w:rsidRDefault="006032D8" w:rsidP="00655DB1">
            <w:pPr>
              <w:numPr>
                <w:ilvl w:val="0"/>
                <w:numId w:val="5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КВН «Безопасная дорога детства»</w:t>
            </w:r>
          </w:p>
          <w:p w:rsidR="006032D8" w:rsidRPr="006032D8" w:rsidRDefault="006032D8" w:rsidP="006032D8">
            <w:pPr>
              <w:ind w:left="69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69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1.Неделя безопасности</w:t>
            </w:r>
          </w:p>
        </w:tc>
      </w:tr>
      <w:tr w:rsidR="006032D8" w:rsidRPr="006032D8" w:rsidTr="00BC092A">
        <w:trPr>
          <w:cantSplit/>
          <w:trHeight w:val="3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Дым Отечества и сладок, и приятен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*Месячник военно-патриотического воспитания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*Месячник профилактики преступности и безнадзорности учащихся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Организация зимних каникул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Святого Валентина (5-11.)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Зарница (5-10кл.)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«Мой папа (брат, дядя, дедушка) – защитник Отечества!» (1-6 классы)</w:t>
            </w:r>
            <w:proofErr w:type="gramEnd"/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«Споём - те, друзья!» Праздник военной песни. (1-11 классы)</w:t>
            </w:r>
          </w:p>
          <w:p w:rsidR="006032D8" w:rsidRPr="006032D8" w:rsidRDefault="006032D8" w:rsidP="006032D8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Отв.10-11кл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мероприятия для 1-4, 5-7,8-11кл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«Папа, мама и </w:t>
            </w:r>
            <w:proofErr w:type="gram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я-спортивная</w:t>
            </w:r>
            <w:proofErr w:type="gram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семья» 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Соревнование среди родителей и учителей по волейболу.</w:t>
            </w:r>
          </w:p>
          <w:p w:rsidR="006032D8" w:rsidRPr="006032D8" w:rsidRDefault="006032D8" w:rsidP="00655DB1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экологических театров.</w:t>
            </w: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всех влюбленных.</w:t>
            </w:r>
          </w:p>
          <w:p w:rsidR="006032D8" w:rsidRPr="006032D8" w:rsidRDefault="006032D8" w:rsidP="00655DB1">
            <w:pPr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6032D8" w:rsidRPr="006032D8" w:rsidRDefault="006032D8" w:rsidP="00655DB1">
            <w:pPr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науки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3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Прекрасное пробуждает доброе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*Месячник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весенних  каникул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1.«Мисс -2017» 1-4кл, 5-11кл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Отв. Пионер вожатый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 Игра «Путешествие по стране вежливости» (1-4 класс)                   Отв.  пионер вожатый  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3.Районно-городской конкурс агитбригад «Светофор»1-8кл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4.Конкурс сказителей эпоса «Урал батыр»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5.Муниципальный конкурс декоративно-прикладного, технического творчества.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8 марта для учителей-женщин.</w:t>
            </w:r>
          </w:p>
          <w:p w:rsidR="006032D8" w:rsidRPr="006032D8" w:rsidRDefault="006032D8" w:rsidP="00655DB1">
            <w:pPr>
              <w:numPr>
                <w:ilvl w:val="0"/>
                <w:numId w:val="5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Безопасности детей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23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Апрель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Град знаний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*Месячник благоустройства школьной территории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 Неделя здоровья и здорового образа жизни «Башкортостан территория здоровья»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«Космос далекий и близкий» (1-4 классы)</w:t>
            </w:r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2..Спортивные мероприятия</w:t>
            </w:r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3.Конкурс юных сказителей «Здравствуй сказка!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55DB1">
            <w:pPr>
              <w:numPr>
                <w:ilvl w:val="1"/>
                <w:numId w:val="5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Мы за ЗОЖ</w:t>
            </w:r>
          </w:p>
        </w:tc>
      </w:tr>
      <w:tr w:rsidR="006032D8" w:rsidRPr="006032D8" w:rsidTr="00BC092A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Поклонимся великим тем годам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*Неделя, посвященная Дню детских общественных организаций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*Неделя, посвященная детской безопасности «Дети, улица, дорога»</w:t>
            </w:r>
          </w:p>
          <w:p w:rsidR="006032D8" w:rsidRPr="006032D8" w:rsidRDefault="006032D8" w:rsidP="006032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*Неделя, посвященная Дню Победы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55DB1">
            <w:pPr>
              <w:numPr>
                <w:ilvl w:val="0"/>
                <w:numId w:val="58"/>
              </w:numPr>
              <w:spacing w:after="0" w:line="240" w:lineRule="auto"/>
              <w:ind w:left="1279" w:hanging="11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Победы. «Всё для фронта, всё для победы!»</w:t>
            </w:r>
          </w:p>
          <w:p w:rsidR="006032D8" w:rsidRPr="006032D8" w:rsidRDefault="006032D8" w:rsidP="00655DB1">
            <w:pPr>
              <w:numPr>
                <w:ilvl w:val="0"/>
                <w:numId w:val="58"/>
              </w:numPr>
              <w:spacing w:after="0" w:line="240" w:lineRule="auto"/>
              <w:ind w:left="1279" w:hanging="11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конкурс  плакатов  «Мы не хотим войны» (5-10 классы)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3.Последний звонок «Прощай  школа» </w:t>
            </w:r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4.Школьный </w:t>
            </w:r>
            <w:proofErr w:type="spellStart"/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турслет</w:t>
            </w:r>
            <w:proofErr w:type="spellEnd"/>
          </w:p>
          <w:p w:rsidR="006032D8" w:rsidRPr="006032D8" w:rsidRDefault="006032D8" w:rsidP="006032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1.Вахта памяти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2.Поздравление ветеранов ВОВ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3.Неделя, посвященная Дню детских общественных организаций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4.Последний звонок</w:t>
            </w: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032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32D8" w:rsidRPr="006032D8" w:rsidTr="00BC092A">
        <w:trPr>
          <w:cantSplit/>
          <w:trHeight w:val="26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Июнь </w:t>
            </w:r>
          </w:p>
          <w:p w:rsidR="006032D8" w:rsidRPr="006032D8" w:rsidRDefault="006032D8" w:rsidP="006032D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Лето – это маленькая жизнь</w:t>
            </w: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D8" w:rsidRPr="006032D8" w:rsidRDefault="006032D8" w:rsidP="006032D8">
            <w:pPr>
              <w:ind w:left="14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32D8" w:rsidRPr="006032D8" w:rsidRDefault="006032D8" w:rsidP="00655DB1">
            <w:pPr>
              <w:numPr>
                <w:ilvl w:val="1"/>
                <w:numId w:val="5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День Защиты детей.</w:t>
            </w: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2.Работа трудовых объединений</w:t>
            </w:r>
          </w:p>
          <w:p w:rsidR="006032D8" w:rsidRPr="006032D8" w:rsidRDefault="006032D8" w:rsidP="00603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3.Трудовая практика школьников</w:t>
            </w: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4.Бал выпускников</w:t>
            </w: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4..Организация летних каникул.</w:t>
            </w: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5..Организация походов и экскурсий.</w:t>
            </w:r>
          </w:p>
          <w:p w:rsidR="006032D8" w:rsidRPr="006032D8" w:rsidRDefault="006032D8" w:rsidP="006032D8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2D8">
              <w:rPr>
                <w:rFonts w:ascii="Times New Roman" w:eastAsia="Calibri" w:hAnsi="Times New Roman" w:cs="Times New Roman"/>
                <w:sz w:val="24"/>
                <w:szCs w:val="24"/>
              </w:rPr>
              <w:t>6.Операция «Подросток»</w:t>
            </w:r>
          </w:p>
          <w:p w:rsidR="006032D8" w:rsidRPr="006032D8" w:rsidRDefault="006032D8" w:rsidP="006032D8">
            <w:pPr>
              <w:ind w:left="10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032D8" w:rsidRPr="006032D8" w:rsidRDefault="006032D8" w:rsidP="00603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13EF" w:rsidRPr="000813EF" w:rsidRDefault="000813EF" w:rsidP="00081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13EF" w:rsidRPr="000813EF" w:rsidRDefault="000813EF" w:rsidP="000813EF">
      <w:pPr>
        <w:rPr>
          <w:rFonts w:ascii="Times New Roman" w:hAnsi="Times New Roman" w:cs="Times New Roman"/>
          <w:sz w:val="24"/>
          <w:szCs w:val="24"/>
        </w:rPr>
      </w:pPr>
    </w:p>
    <w:p w:rsidR="00E80214" w:rsidRDefault="00E80214" w:rsidP="00BD6C3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0214" w:rsidRDefault="00E80214" w:rsidP="00BD6C3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73E9" w:rsidRPr="005873E9" w:rsidRDefault="005873E9" w:rsidP="00587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73E9" w:rsidRDefault="005873E9" w:rsidP="00587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13EF" w:rsidRDefault="000813EF" w:rsidP="00587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13EF" w:rsidRDefault="000813EF" w:rsidP="00587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13EF" w:rsidRDefault="000813EF" w:rsidP="00587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8A9" w:rsidRPr="00BA58A9" w:rsidRDefault="00BA58A9" w:rsidP="00BA58A9">
      <w:pPr>
        <w:spacing w:after="0"/>
        <w:rPr>
          <w:rFonts w:ascii="Bookman Old Style" w:eastAsia="Calibri" w:hAnsi="Bookman Old Style" w:cs="Times New Roman"/>
          <w:sz w:val="24"/>
          <w:szCs w:val="24"/>
        </w:rPr>
      </w:pPr>
    </w:p>
    <w:p w:rsidR="006502C0" w:rsidRPr="006502C0" w:rsidRDefault="006502C0" w:rsidP="0065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2C0" w:rsidRPr="006502C0" w:rsidRDefault="006502C0" w:rsidP="00DF5A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02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BA58A9" w:rsidRPr="00BA58A9" w:rsidRDefault="00BA58A9" w:rsidP="00587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A58A9" w:rsidRPr="00BA58A9" w:rsidSect="006E0A42">
      <w:pgSz w:w="11906" w:h="16838"/>
      <w:pgMar w:top="28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036" w:rsidRDefault="00480036" w:rsidP="00B96F43">
      <w:pPr>
        <w:spacing w:after="0" w:line="240" w:lineRule="auto"/>
      </w:pPr>
      <w:r>
        <w:separator/>
      </w:r>
    </w:p>
  </w:endnote>
  <w:endnote w:type="continuationSeparator" w:id="0">
    <w:p w:rsidR="00480036" w:rsidRDefault="00480036" w:rsidP="00B9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036" w:rsidRDefault="00480036" w:rsidP="00B96F43">
      <w:pPr>
        <w:spacing w:after="0" w:line="240" w:lineRule="auto"/>
      </w:pPr>
      <w:r>
        <w:separator/>
      </w:r>
    </w:p>
  </w:footnote>
  <w:footnote w:type="continuationSeparator" w:id="0">
    <w:p w:rsidR="00480036" w:rsidRDefault="00480036" w:rsidP="00B96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B45"/>
    <w:multiLevelType w:val="hybridMultilevel"/>
    <w:tmpl w:val="954E35EA"/>
    <w:lvl w:ilvl="0" w:tplc="B748C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F3C4B"/>
    <w:multiLevelType w:val="hybridMultilevel"/>
    <w:tmpl w:val="7930CBE2"/>
    <w:lvl w:ilvl="0" w:tplc="7C680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2A9B"/>
    <w:multiLevelType w:val="hybridMultilevel"/>
    <w:tmpl w:val="4F9459E2"/>
    <w:lvl w:ilvl="0" w:tplc="9ADA3E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610BB3"/>
    <w:multiLevelType w:val="hybridMultilevel"/>
    <w:tmpl w:val="5F583E98"/>
    <w:lvl w:ilvl="0" w:tplc="CC1021D6">
      <w:start w:val="1"/>
      <w:numFmt w:val="bullet"/>
      <w:pStyle w:val="14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09C56BF3"/>
    <w:multiLevelType w:val="hybridMultilevel"/>
    <w:tmpl w:val="295C2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C7B03"/>
    <w:multiLevelType w:val="hybridMultilevel"/>
    <w:tmpl w:val="D4A0A0D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CE3146"/>
    <w:multiLevelType w:val="hybridMultilevel"/>
    <w:tmpl w:val="9E7A42B0"/>
    <w:lvl w:ilvl="0" w:tplc="BC92BA38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46CCD"/>
    <w:multiLevelType w:val="hybridMultilevel"/>
    <w:tmpl w:val="70ACF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F94D7A"/>
    <w:multiLevelType w:val="hybridMultilevel"/>
    <w:tmpl w:val="E4AE64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69E532B"/>
    <w:multiLevelType w:val="hybridMultilevel"/>
    <w:tmpl w:val="A15CED0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8B33B86"/>
    <w:multiLevelType w:val="hybridMultilevel"/>
    <w:tmpl w:val="10887E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D96ECC"/>
    <w:multiLevelType w:val="hybridMultilevel"/>
    <w:tmpl w:val="D3CA8B5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9877519"/>
    <w:multiLevelType w:val="hybridMultilevel"/>
    <w:tmpl w:val="1BD63056"/>
    <w:lvl w:ilvl="0" w:tplc="2CA887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936532"/>
    <w:multiLevelType w:val="hybridMultilevel"/>
    <w:tmpl w:val="092C2C8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9E926B6"/>
    <w:multiLevelType w:val="hybridMultilevel"/>
    <w:tmpl w:val="2E000D42"/>
    <w:lvl w:ilvl="0" w:tplc="9ADA3E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1AF606FE"/>
    <w:multiLevelType w:val="hybridMultilevel"/>
    <w:tmpl w:val="95CC1F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BA6596D"/>
    <w:multiLevelType w:val="hybridMultilevel"/>
    <w:tmpl w:val="CC0096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BCA37C5"/>
    <w:multiLevelType w:val="hybridMultilevel"/>
    <w:tmpl w:val="97F634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CB20F64"/>
    <w:multiLevelType w:val="hybridMultilevel"/>
    <w:tmpl w:val="335EF968"/>
    <w:lvl w:ilvl="0" w:tplc="AA006734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0406747"/>
    <w:multiLevelType w:val="hybridMultilevel"/>
    <w:tmpl w:val="0B6C8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225C61"/>
    <w:multiLevelType w:val="hybridMultilevel"/>
    <w:tmpl w:val="7186A06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244F1ACD"/>
    <w:multiLevelType w:val="hybridMultilevel"/>
    <w:tmpl w:val="3BBADEA0"/>
    <w:lvl w:ilvl="0" w:tplc="429A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910DE6"/>
    <w:multiLevelType w:val="hybridMultilevel"/>
    <w:tmpl w:val="AED6DC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5334ADF"/>
    <w:multiLevelType w:val="hybridMultilevel"/>
    <w:tmpl w:val="48763B7C"/>
    <w:lvl w:ilvl="0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4">
    <w:nsid w:val="28992D13"/>
    <w:multiLevelType w:val="hybridMultilevel"/>
    <w:tmpl w:val="EF02C470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>
    <w:nsid w:val="29E27D7F"/>
    <w:multiLevelType w:val="hybridMultilevel"/>
    <w:tmpl w:val="CEF2D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C5F6D4A"/>
    <w:multiLevelType w:val="hybridMultilevel"/>
    <w:tmpl w:val="E1D8CE1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2C9927F7"/>
    <w:multiLevelType w:val="hybridMultilevel"/>
    <w:tmpl w:val="92DCAFF8"/>
    <w:lvl w:ilvl="0" w:tplc="5C36F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D850069"/>
    <w:multiLevelType w:val="hybridMultilevel"/>
    <w:tmpl w:val="F1EC7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36F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D997A60"/>
    <w:multiLevelType w:val="hybridMultilevel"/>
    <w:tmpl w:val="EB2460F6"/>
    <w:lvl w:ilvl="0" w:tplc="AA006734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2DB12BDD"/>
    <w:multiLevelType w:val="hybridMultilevel"/>
    <w:tmpl w:val="D5967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E761A60"/>
    <w:multiLevelType w:val="hybridMultilevel"/>
    <w:tmpl w:val="215E63EC"/>
    <w:lvl w:ilvl="0" w:tplc="0419000D">
      <w:start w:val="1"/>
      <w:numFmt w:val="bullet"/>
      <w:lvlText w:val=""/>
      <w:lvlJc w:val="left"/>
      <w:pPr>
        <w:ind w:left="16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2">
    <w:nsid w:val="307F4057"/>
    <w:multiLevelType w:val="hybridMultilevel"/>
    <w:tmpl w:val="187A4D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1BC4125"/>
    <w:multiLevelType w:val="hybridMultilevel"/>
    <w:tmpl w:val="B5AAC48C"/>
    <w:lvl w:ilvl="0" w:tplc="D36C8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3127A78"/>
    <w:multiLevelType w:val="hybridMultilevel"/>
    <w:tmpl w:val="35100E2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33F21015"/>
    <w:multiLevelType w:val="hybridMultilevel"/>
    <w:tmpl w:val="DCE2872A"/>
    <w:lvl w:ilvl="0" w:tplc="C93E0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5C74738"/>
    <w:multiLevelType w:val="hybridMultilevel"/>
    <w:tmpl w:val="F372201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361F0412"/>
    <w:multiLevelType w:val="hybridMultilevel"/>
    <w:tmpl w:val="6296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D62C1F"/>
    <w:multiLevelType w:val="hybridMultilevel"/>
    <w:tmpl w:val="B7A48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4C32C1"/>
    <w:multiLevelType w:val="hybridMultilevel"/>
    <w:tmpl w:val="5D8A0062"/>
    <w:lvl w:ilvl="0" w:tplc="BE4CF0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3E4B0013"/>
    <w:multiLevelType w:val="hybridMultilevel"/>
    <w:tmpl w:val="328A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C47347"/>
    <w:multiLevelType w:val="hybridMultilevel"/>
    <w:tmpl w:val="4B6E2B20"/>
    <w:lvl w:ilvl="0" w:tplc="041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1B20584"/>
    <w:multiLevelType w:val="hybridMultilevel"/>
    <w:tmpl w:val="A2D2D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640FC0"/>
    <w:multiLevelType w:val="hybridMultilevel"/>
    <w:tmpl w:val="E708A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36F33DF"/>
    <w:multiLevelType w:val="hybridMultilevel"/>
    <w:tmpl w:val="58FAE7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57E3355"/>
    <w:multiLevelType w:val="hybridMultilevel"/>
    <w:tmpl w:val="9418D70C"/>
    <w:lvl w:ilvl="0" w:tplc="9C04D3AE">
      <w:start w:val="1"/>
      <w:numFmt w:val="decimal"/>
      <w:lvlText w:val="%1."/>
      <w:lvlJc w:val="left"/>
      <w:pPr>
        <w:tabs>
          <w:tab w:val="num" w:pos="695"/>
        </w:tabs>
        <w:ind w:left="695" w:hanging="360"/>
      </w:pPr>
      <w:rPr>
        <w:rFonts w:ascii="Times New Roman" w:eastAsia="Times New Roman" w:hAnsi="Times New Roman" w:cs="Times New Roman"/>
      </w:rPr>
    </w:lvl>
    <w:lvl w:ilvl="1" w:tplc="A1F0030A">
      <w:start w:val="1"/>
      <w:numFmt w:val="decimal"/>
      <w:lvlText w:val="%2."/>
      <w:lvlJc w:val="left"/>
      <w:pPr>
        <w:tabs>
          <w:tab w:val="num" w:pos="1415"/>
        </w:tabs>
        <w:ind w:left="14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35"/>
        </w:tabs>
        <w:ind w:left="21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55"/>
        </w:tabs>
        <w:ind w:left="28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75"/>
        </w:tabs>
        <w:ind w:left="35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95"/>
        </w:tabs>
        <w:ind w:left="42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15"/>
        </w:tabs>
        <w:ind w:left="50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35"/>
        </w:tabs>
        <w:ind w:left="57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55"/>
        </w:tabs>
        <w:ind w:left="6455" w:hanging="180"/>
      </w:pPr>
    </w:lvl>
  </w:abstractNum>
  <w:abstractNum w:abstractNumId="46">
    <w:nsid w:val="4BC918B5"/>
    <w:multiLevelType w:val="hybridMultilevel"/>
    <w:tmpl w:val="224C0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1172211"/>
    <w:multiLevelType w:val="hybridMultilevel"/>
    <w:tmpl w:val="BA12F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18B1A4F"/>
    <w:multiLevelType w:val="hybridMultilevel"/>
    <w:tmpl w:val="F9BC68D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9">
    <w:nsid w:val="57EA6A9C"/>
    <w:multiLevelType w:val="hybridMultilevel"/>
    <w:tmpl w:val="86CE0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8904967"/>
    <w:multiLevelType w:val="hybridMultilevel"/>
    <w:tmpl w:val="87400D8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>
    <w:nsid w:val="58C07784"/>
    <w:multiLevelType w:val="hybridMultilevel"/>
    <w:tmpl w:val="B0E85828"/>
    <w:lvl w:ilvl="0" w:tplc="2054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9042F94"/>
    <w:multiLevelType w:val="hybridMultilevel"/>
    <w:tmpl w:val="16924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BCE29ED"/>
    <w:multiLevelType w:val="hybridMultilevel"/>
    <w:tmpl w:val="34EA49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C305ED3"/>
    <w:multiLevelType w:val="hybridMultilevel"/>
    <w:tmpl w:val="48208946"/>
    <w:lvl w:ilvl="0" w:tplc="DEDE81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>
    <w:nsid w:val="5CCE11A7"/>
    <w:multiLevelType w:val="hybridMultilevel"/>
    <w:tmpl w:val="F0D6F0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6">
    <w:nsid w:val="5D4C7DE5"/>
    <w:multiLevelType w:val="hybridMultilevel"/>
    <w:tmpl w:val="82B26AFA"/>
    <w:lvl w:ilvl="0" w:tplc="70CA8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E1932F6"/>
    <w:multiLevelType w:val="hybridMultilevel"/>
    <w:tmpl w:val="60C4927E"/>
    <w:lvl w:ilvl="0" w:tplc="3132A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F9A6148"/>
    <w:multiLevelType w:val="hybridMultilevel"/>
    <w:tmpl w:val="81EEE8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34F18A7"/>
    <w:multiLevelType w:val="hybridMultilevel"/>
    <w:tmpl w:val="C5D6213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1">
    <w:nsid w:val="64543DE6"/>
    <w:multiLevelType w:val="hybridMultilevel"/>
    <w:tmpl w:val="0CDE175A"/>
    <w:lvl w:ilvl="0" w:tplc="1C3C7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8165E1A"/>
    <w:multiLevelType w:val="hybridMultilevel"/>
    <w:tmpl w:val="BDA8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8B93BB2"/>
    <w:multiLevelType w:val="hybridMultilevel"/>
    <w:tmpl w:val="1B68BFFE"/>
    <w:lvl w:ilvl="0" w:tplc="9A149BD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64">
    <w:nsid w:val="6A08156D"/>
    <w:multiLevelType w:val="hybridMultilevel"/>
    <w:tmpl w:val="6B7854DC"/>
    <w:lvl w:ilvl="0" w:tplc="AA006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5">
    <w:nsid w:val="6DF22D63"/>
    <w:multiLevelType w:val="hybridMultilevel"/>
    <w:tmpl w:val="71820640"/>
    <w:lvl w:ilvl="0" w:tplc="A022BA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6">
    <w:nsid w:val="6F4C0735"/>
    <w:multiLevelType w:val="hybridMultilevel"/>
    <w:tmpl w:val="CE845406"/>
    <w:lvl w:ilvl="0" w:tplc="A4E0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FA90559"/>
    <w:multiLevelType w:val="hybridMultilevel"/>
    <w:tmpl w:val="A48E4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3B6047"/>
    <w:multiLevelType w:val="hybridMultilevel"/>
    <w:tmpl w:val="8D5A3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17B5D31"/>
    <w:multiLevelType w:val="hybridMultilevel"/>
    <w:tmpl w:val="F6D4A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1982888"/>
    <w:multiLevelType w:val="hybridMultilevel"/>
    <w:tmpl w:val="0F8E31E6"/>
    <w:lvl w:ilvl="0" w:tplc="38546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28E00D3"/>
    <w:multiLevelType w:val="hybridMultilevel"/>
    <w:tmpl w:val="AD9CA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3526DA9"/>
    <w:multiLevelType w:val="hybridMultilevel"/>
    <w:tmpl w:val="6DBC6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3A96A62"/>
    <w:multiLevelType w:val="hybridMultilevel"/>
    <w:tmpl w:val="FB904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397705"/>
    <w:multiLevelType w:val="hybridMultilevel"/>
    <w:tmpl w:val="70444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5F17363"/>
    <w:multiLevelType w:val="hybridMultilevel"/>
    <w:tmpl w:val="F198DADA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76">
    <w:nsid w:val="762C4DE8"/>
    <w:multiLevelType w:val="hybridMultilevel"/>
    <w:tmpl w:val="3948F5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69EB508">
      <w:start w:val="2"/>
      <w:numFmt w:val="bullet"/>
      <w:lvlText w:val="-"/>
      <w:lvlJc w:val="left"/>
      <w:pPr>
        <w:tabs>
          <w:tab w:val="num" w:pos="2355"/>
        </w:tabs>
        <w:ind w:left="2355" w:hanging="91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74E4019"/>
    <w:multiLevelType w:val="hybridMultilevel"/>
    <w:tmpl w:val="285CB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652523"/>
    <w:multiLevelType w:val="multilevel"/>
    <w:tmpl w:val="DF20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9592681"/>
    <w:multiLevelType w:val="hybridMultilevel"/>
    <w:tmpl w:val="5C301A02"/>
    <w:lvl w:ilvl="0" w:tplc="D644A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9E81A62"/>
    <w:multiLevelType w:val="hybridMultilevel"/>
    <w:tmpl w:val="BB10F33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1">
    <w:nsid w:val="79EE6BE2"/>
    <w:multiLevelType w:val="hybridMultilevel"/>
    <w:tmpl w:val="28D86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A927CA8"/>
    <w:multiLevelType w:val="hybridMultilevel"/>
    <w:tmpl w:val="7078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C7F6BB5"/>
    <w:multiLevelType w:val="hybridMultilevel"/>
    <w:tmpl w:val="50AA0E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E985205"/>
    <w:multiLevelType w:val="hybridMultilevel"/>
    <w:tmpl w:val="A4804F8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5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F4B2AAF"/>
    <w:multiLevelType w:val="hybridMultilevel"/>
    <w:tmpl w:val="0EC4E8A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734ACDA">
      <w:start w:val="1"/>
      <w:numFmt w:val="bullet"/>
      <w:lvlText w:val="-"/>
      <w:lvlJc w:val="left"/>
      <w:pPr>
        <w:tabs>
          <w:tab w:val="num" w:pos="454"/>
        </w:tabs>
        <w:ind w:left="454" w:hanging="17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FC90959"/>
    <w:multiLevelType w:val="hybridMultilevel"/>
    <w:tmpl w:val="A1A8547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82"/>
  </w:num>
  <w:num w:numId="4">
    <w:abstractNumId w:val="73"/>
  </w:num>
  <w:num w:numId="5">
    <w:abstractNumId w:val="25"/>
  </w:num>
  <w:num w:numId="6">
    <w:abstractNumId w:val="62"/>
  </w:num>
  <w:num w:numId="7">
    <w:abstractNumId w:val="7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69"/>
  </w:num>
  <w:num w:numId="19">
    <w:abstractNumId w:val="77"/>
  </w:num>
  <w:num w:numId="20">
    <w:abstractNumId w:val="4"/>
  </w:num>
  <w:num w:numId="21">
    <w:abstractNumId w:val="38"/>
  </w:num>
  <w:num w:numId="22">
    <w:abstractNumId w:val="24"/>
  </w:num>
  <w:num w:numId="23">
    <w:abstractNumId w:val="46"/>
  </w:num>
  <w:num w:numId="24">
    <w:abstractNumId w:val="43"/>
  </w:num>
  <w:num w:numId="25">
    <w:abstractNumId w:val="68"/>
  </w:num>
  <w:num w:numId="2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87"/>
  </w:num>
  <w:num w:numId="33">
    <w:abstractNumId w:val="48"/>
  </w:num>
  <w:num w:numId="34">
    <w:abstractNumId w:val="11"/>
  </w:num>
  <w:num w:numId="35">
    <w:abstractNumId w:val="50"/>
  </w:num>
  <w:num w:numId="36">
    <w:abstractNumId w:val="5"/>
  </w:num>
  <w:num w:numId="37">
    <w:abstractNumId w:val="31"/>
  </w:num>
  <w:num w:numId="38">
    <w:abstractNumId w:val="34"/>
  </w:num>
  <w:num w:numId="39">
    <w:abstractNumId w:val="13"/>
  </w:num>
  <w:num w:numId="40">
    <w:abstractNumId w:val="44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"/>
  </w:num>
  <w:num w:numId="61">
    <w:abstractNumId w:val="14"/>
  </w:num>
  <w:num w:numId="6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1"/>
  </w:num>
  <w:num w:numId="65">
    <w:abstractNumId w:val="9"/>
  </w:num>
  <w:num w:numId="66">
    <w:abstractNumId w:val="26"/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75"/>
  </w:num>
  <w:num w:numId="76">
    <w:abstractNumId w:val="64"/>
  </w:num>
  <w:num w:numId="77">
    <w:abstractNumId w:val="84"/>
  </w:num>
  <w:num w:numId="78">
    <w:abstractNumId w:val="36"/>
  </w:num>
  <w:num w:numId="7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8"/>
  </w:num>
  <w:num w:numId="8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0"/>
  </w:num>
  <w:num w:numId="84">
    <w:abstractNumId w:val="18"/>
  </w:num>
  <w:num w:numId="85">
    <w:abstractNumId w:val="60"/>
  </w:num>
  <w:num w:numId="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9"/>
  </w:num>
  <w:num w:numId="88">
    <w:abstractNumId w:val="5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D3"/>
    <w:rsid w:val="0002060F"/>
    <w:rsid w:val="00021D39"/>
    <w:rsid w:val="0003713B"/>
    <w:rsid w:val="00071969"/>
    <w:rsid w:val="00071A32"/>
    <w:rsid w:val="000813EF"/>
    <w:rsid w:val="00084935"/>
    <w:rsid w:val="000A42B4"/>
    <w:rsid w:val="000E07C5"/>
    <w:rsid w:val="00124908"/>
    <w:rsid w:val="00174832"/>
    <w:rsid w:val="00187CD5"/>
    <w:rsid w:val="00192266"/>
    <w:rsid w:val="00224CF6"/>
    <w:rsid w:val="00233F14"/>
    <w:rsid w:val="00256CE9"/>
    <w:rsid w:val="00263A76"/>
    <w:rsid w:val="002844AE"/>
    <w:rsid w:val="002946F2"/>
    <w:rsid w:val="002E3ACC"/>
    <w:rsid w:val="00360724"/>
    <w:rsid w:val="00385D9B"/>
    <w:rsid w:val="00396658"/>
    <w:rsid w:val="003A2884"/>
    <w:rsid w:val="003B5068"/>
    <w:rsid w:val="003B749C"/>
    <w:rsid w:val="003D4CBA"/>
    <w:rsid w:val="00426704"/>
    <w:rsid w:val="004363AF"/>
    <w:rsid w:val="00446A3B"/>
    <w:rsid w:val="00470EF7"/>
    <w:rsid w:val="00480036"/>
    <w:rsid w:val="004A62A9"/>
    <w:rsid w:val="004B2201"/>
    <w:rsid w:val="004B7AEF"/>
    <w:rsid w:val="004D6D80"/>
    <w:rsid w:val="00500E86"/>
    <w:rsid w:val="00510234"/>
    <w:rsid w:val="0054717F"/>
    <w:rsid w:val="00565088"/>
    <w:rsid w:val="005801FF"/>
    <w:rsid w:val="005873E9"/>
    <w:rsid w:val="00603080"/>
    <w:rsid w:val="006032D8"/>
    <w:rsid w:val="00603947"/>
    <w:rsid w:val="00606BBC"/>
    <w:rsid w:val="006502C0"/>
    <w:rsid w:val="00655DB1"/>
    <w:rsid w:val="006855DD"/>
    <w:rsid w:val="00692CC8"/>
    <w:rsid w:val="006A2001"/>
    <w:rsid w:val="006A3AA1"/>
    <w:rsid w:val="006C5330"/>
    <w:rsid w:val="006D01FC"/>
    <w:rsid w:val="006D328C"/>
    <w:rsid w:val="006D4D94"/>
    <w:rsid w:val="006E0A42"/>
    <w:rsid w:val="006F6D8A"/>
    <w:rsid w:val="0071276E"/>
    <w:rsid w:val="007163FC"/>
    <w:rsid w:val="0073727B"/>
    <w:rsid w:val="007645B2"/>
    <w:rsid w:val="00776E31"/>
    <w:rsid w:val="00780AA8"/>
    <w:rsid w:val="0079187C"/>
    <w:rsid w:val="007954D3"/>
    <w:rsid w:val="00797C5F"/>
    <w:rsid w:val="007A5EA8"/>
    <w:rsid w:val="007F4D85"/>
    <w:rsid w:val="00805C69"/>
    <w:rsid w:val="008203A7"/>
    <w:rsid w:val="008442C0"/>
    <w:rsid w:val="0086125C"/>
    <w:rsid w:val="00861852"/>
    <w:rsid w:val="00870AF7"/>
    <w:rsid w:val="00871700"/>
    <w:rsid w:val="008B03C9"/>
    <w:rsid w:val="008B5F33"/>
    <w:rsid w:val="008F203B"/>
    <w:rsid w:val="0091434A"/>
    <w:rsid w:val="00951F99"/>
    <w:rsid w:val="009713A7"/>
    <w:rsid w:val="00975FC9"/>
    <w:rsid w:val="00985888"/>
    <w:rsid w:val="009A3AD6"/>
    <w:rsid w:val="009C5148"/>
    <w:rsid w:val="009F40A9"/>
    <w:rsid w:val="00A22B23"/>
    <w:rsid w:val="00A36323"/>
    <w:rsid w:val="00A61780"/>
    <w:rsid w:val="00A63457"/>
    <w:rsid w:val="00A66367"/>
    <w:rsid w:val="00A76C66"/>
    <w:rsid w:val="00AD6977"/>
    <w:rsid w:val="00AF38A8"/>
    <w:rsid w:val="00B03B1A"/>
    <w:rsid w:val="00B30304"/>
    <w:rsid w:val="00B37D79"/>
    <w:rsid w:val="00B96F43"/>
    <w:rsid w:val="00BA58A9"/>
    <w:rsid w:val="00BB3CED"/>
    <w:rsid w:val="00BC092A"/>
    <w:rsid w:val="00BD6C3A"/>
    <w:rsid w:val="00BD7042"/>
    <w:rsid w:val="00BF7F23"/>
    <w:rsid w:val="00C02D09"/>
    <w:rsid w:val="00C02D46"/>
    <w:rsid w:val="00C25E74"/>
    <w:rsid w:val="00C4034D"/>
    <w:rsid w:val="00C50872"/>
    <w:rsid w:val="00C8201C"/>
    <w:rsid w:val="00CA4B57"/>
    <w:rsid w:val="00CB0991"/>
    <w:rsid w:val="00CD5ECC"/>
    <w:rsid w:val="00D14E37"/>
    <w:rsid w:val="00D3289D"/>
    <w:rsid w:val="00D56A51"/>
    <w:rsid w:val="00D57301"/>
    <w:rsid w:val="00D77BB7"/>
    <w:rsid w:val="00D90DE9"/>
    <w:rsid w:val="00DF5A27"/>
    <w:rsid w:val="00E070EE"/>
    <w:rsid w:val="00E5662D"/>
    <w:rsid w:val="00E63F0E"/>
    <w:rsid w:val="00E80214"/>
    <w:rsid w:val="00E80AA1"/>
    <w:rsid w:val="00E97788"/>
    <w:rsid w:val="00EA2034"/>
    <w:rsid w:val="00ED17F3"/>
    <w:rsid w:val="00ED2A45"/>
    <w:rsid w:val="00ED67E1"/>
    <w:rsid w:val="00F02475"/>
    <w:rsid w:val="00F251BD"/>
    <w:rsid w:val="00F601E2"/>
    <w:rsid w:val="00F63E3B"/>
    <w:rsid w:val="00F64780"/>
    <w:rsid w:val="00F72B96"/>
    <w:rsid w:val="00F87E6F"/>
    <w:rsid w:val="00F91E0C"/>
    <w:rsid w:val="00FD4A51"/>
    <w:rsid w:val="00FF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6E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E3AC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after="0" w:line="240" w:lineRule="auto"/>
      <w:ind w:left="5103"/>
      <w:jc w:val="both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E3AC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E3ACC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E3ACC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E3ACC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5E7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F6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601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946F2"/>
  </w:style>
  <w:style w:type="table" w:styleId="a6">
    <w:name w:val="Table Grid"/>
    <w:basedOn w:val="a1"/>
    <w:uiPriority w:val="59"/>
    <w:rsid w:val="0086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BD6C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nhideWhenUsed/>
    <w:rsid w:val="00B96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96F43"/>
  </w:style>
  <w:style w:type="paragraph" w:styleId="a9">
    <w:name w:val="footer"/>
    <w:basedOn w:val="a"/>
    <w:link w:val="aa"/>
    <w:uiPriority w:val="99"/>
    <w:unhideWhenUsed/>
    <w:rsid w:val="00B96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F43"/>
  </w:style>
  <w:style w:type="table" w:customStyle="1" w:styleId="21">
    <w:name w:val="Сетка таблицы2"/>
    <w:basedOn w:val="a1"/>
    <w:next w:val="a6"/>
    <w:uiPriority w:val="59"/>
    <w:rsid w:val="008B5F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6D328C"/>
    <w:pPr>
      <w:spacing w:after="100" w:afterAutospacing="1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776E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032D8"/>
  </w:style>
  <w:style w:type="paragraph" w:styleId="ab">
    <w:name w:val="No Spacing"/>
    <w:link w:val="ac"/>
    <w:uiPriority w:val="1"/>
    <w:qFormat/>
    <w:rsid w:val="006032D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41">
    <w:name w:val="Сетка таблицы4"/>
    <w:basedOn w:val="a1"/>
    <w:next w:val="a6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rsid w:val="006032D8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uiPriority w:val="59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6032D8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6032D8"/>
    <w:rPr>
      <w:color w:val="800080"/>
      <w:u w:val="single"/>
    </w:rPr>
  </w:style>
  <w:style w:type="character" w:customStyle="1" w:styleId="20">
    <w:name w:val="Заголовок 2 Знак"/>
    <w:basedOn w:val="a0"/>
    <w:link w:val="2"/>
    <w:semiHidden/>
    <w:rsid w:val="002E3A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E3AC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E3A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E3AC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2E3A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E3A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E3ACC"/>
  </w:style>
  <w:style w:type="paragraph" w:styleId="HTML">
    <w:name w:val="HTML Preformatted"/>
    <w:basedOn w:val="a"/>
    <w:link w:val="HTML0"/>
    <w:semiHidden/>
    <w:unhideWhenUsed/>
    <w:rsid w:val="002E3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2E3A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Обычный (веб) Знак"/>
    <w:aliases w:val="Знак Знак Знак2"/>
    <w:link w:val="af0"/>
    <w:uiPriority w:val="99"/>
    <w:semiHidden/>
    <w:locked/>
    <w:rsid w:val="002E3ACC"/>
    <w:rPr>
      <w:sz w:val="24"/>
      <w:szCs w:val="24"/>
    </w:rPr>
  </w:style>
  <w:style w:type="paragraph" w:styleId="af0">
    <w:name w:val="Normal (Web)"/>
    <w:aliases w:val="Знак Знак"/>
    <w:basedOn w:val="a"/>
    <w:link w:val="af"/>
    <w:uiPriority w:val="99"/>
    <w:semiHidden/>
    <w:unhideWhenUsed/>
    <w:qFormat/>
    <w:rsid w:val="002E3ACC"/>
    <w:pPr>
      <w:ind w:left="720"/>
      <w:contextualSpacing/>
    </w:pPr>
    <w:rPr>
      <w:sz w:val="24"/>
      <w:szCs w:val="24"/>
    </w:rPr>
  </w:style>
  <w:style w:type="character" w:customStyle="1" w:styleId="af1">
    <w:name w:val="Название Знак"/>
    <w:basedOn w:val="a0"/>
    <w:link w:val="af2"/>
    <w:locked/>
    <w:rsid w:val="002E3ACC"/>
    <w:rPr>
      <w:b/>
      <w:bCs/>
      <w:sz w:val="28"/>
      <w:szCs w:val="28"/>
    </w:rPr>
  </w:style>
  <w:style w:type="character" w:customStyle="1" w:styleId="af3">
    <w:name w:val="Основной текст Знак"/>
    <w:basedOn w:val="a0"/>
    <w:link w:val="af4"/>
    <w:semiHidden/>
    <w:locked/>
    <w:rsid w:val="002E3ACC"/>
    <w:rPr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0"/>
    <w:link w:val="af6"/>
    <w:semiHidden/>
    <w:locked/>
    <w:rsid w:val="002E3ACC"/>
    <w:rPr>
      <w:sz w:val="24"/>
      <w:szCs w:val="24"/>
    </w:rPr>
  </w:style>
  <w:style w:type="character" w:customStyle="1" w:styleId="af7">
    <w:name w:val="Подзаголовок Знак"/>
    <w:basedOn w:val="a0"/>
    <w:link w:val="af8"/>
    <w:locked/>
    <w:rsid w:val="002E3ACC"/>
    <w:rPr>
      <w:rFonts w:ascii="Bookman Old Style" w:hAnsi="Bookman Old Style"/>
      <w:b/>
      <w:bCs/>
      <w:i/>
      <w:iCs/>
      <w:sz w:val="24"/>
      <w:szCs w:val="24"/>
    </w:rPr>
  </w:style>
  <w:style w:type="character" w:customStyle="1" w:styleId="23">
    <w:name w:val="Основной текст 2 Знак"/>
    <w:basedOn w:val="a0"/>
    <w:link w:val="24"/>
    <w:semiHidden/>
    <w:locked/>
    <w:rsid w:val="002E3ACC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3"/>
    <w:semiHidden/>
    <w:locked/>
    <w:rsid w:val="002E3ACC"/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6"/>
    <w:semiHidden/>
    <w:locked/>
    <w:rsid w:val="002E3ACC"/>
    <w:rPr>
      <w:sz w:val="24"/>
      <w:szCs w:val="24"/>
    </w:rPr>
  </w:style>
  <w:style w:type="character" w:customStyle="1" w:styleId="34">
    <w:name w:val="Основной текст с отступом 3 Знак"/>
    <w:basedOn w:val="a0"/>
    <w:link w:val="35"/>
    <w:semiHidden/>
    <w:locked/>
    <w:rsid w:val="002E3ACC"/>
    <w:rPr>
      <w:sz w:val="16"/>
      <w:szCs w:val="16"/>
    </w:rPr>
  </w:style>
  <w:style w:type="character" w:customStyle="1" w:styleId="af9">
    <w:name w:val="Текст Знак"/>
    <w:basedOn w:val="a0"/>
    <w:link w:val="afa"/>
    <w:semiHidden/>
    <w:locked/>
    <w:rsid w:val="002E3ACC"/>
    <w:rPr>
      <w:rFonts w:ascii="Courier New" w:hAnsi="Courier New" w:cs="Courier New"/>
    </w:rPr>
  </w:style>
  <w:style w:type="character" w:customStyle="1" w:styleId="ac">
    <w:name w:val="Без интервала Знак"/>
    <w:link w:val="ab"/>
    <w:uiPriority w:val="1"/>
    <w:locked/>
    <w:rsid w:val="002E3ACC"/>
    <w:rPr>
      <w:rFonts w:ascii="Calibri" w:eastAsia="Calibri" w:hAnsi="Calibri" w:cs="Times New Roman"/>
    </w:rPr>
  </w:style>
  <w:style w:type="paragraph" w:customStyle="1" w:styleId="afb">
    <w:name w:val="Знак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Абзац списка1"/>
    <w:basedOn w:val="a"/>
    <w:uiPriority w:val="99"/>
    <w:qFormat/>
    <w:rsid w:val="002E3AC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1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Body Text"/>
    <w:basedOn w:val="a"/>
    <w:link w:val="af3"/>
    <w:semiHidden/>
    <w:unhideWhenUsed/>
    <w:rsid w:val="002E3ACC"/>
    <w:pPr>
      <w:spacing w:after="120" w:line="240" w:lineRule="auto"/>
    </w:pPr>
    <w:rPr>
      <w:sz w:val="24"/>
      <w:szCs w:val="24"/>
      <w:lang w:val="x-none" w:eastAsia="x-none"/>
    </w:rPr>
  </w:style>
  <w:style w:type="character" w:customStyle="1" w:styleId="16">
    <w:name w:val="Основной текст Знак1"/>
    <w:basedOn w:val="a0"/>
    <w:semiHidden/>
    <w:rsid w:val="002E3ACC"/>
  </w:style>
  <w:style w:type="paragraph" w:customStyle="1" w:styleId="127">
    <w:name w:val="Стиль Основной текст + По ширине Первая строка:  127 см"/>
    <w:basedOn w:val="af4"/>
    <w:uiPriority w:val="99"/>
    <w:rsid w:val="002E3ACC"/>
    <w:pPr>
      <w:keepLines/>
      <w:widowControl w:val="0"/>
      <w:spacing w:line="240" w:lineRule="atLeast"/>
      <w:ind w:left="720" w:firstLine="397"/>
      <w:jc w:val="both"/>
    </w:pPr>
    <w:rPr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бычный1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2E3A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31">
    <w:name w:val="Body Text 31"/>
    <w:basedOn w:val="a"/>
    <w:uiPriority w:val="99"/>
    <w:rsid w:val="002E3AC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2E3AC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Прижатый влево"/>
    <w:basedOn w:val="a"/>
    <w:next w:val="a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3AC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2E3AC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Знак2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Оглавление 11"/>
    <w:basedOn w:val="17"/>
    <w:next w:val="17"/>
    <w:autoRedefine/>
    <w:uiPriority w:val="99"/>
    <w:rsid w:val="002E3ACC"/>
    <w:pPr>
      <w:framePr w:hSpace="180" w:wrap="auto" w:vAnchor="text" w:hAnchor="text" w:x="-168" w:y="1"/>
      <w:spacing w:line="360" w:lineRule="auto"/>
    </w:pPr>
  </w:style>
  <w:style w:type="paragraph" w:customStyle="1" w:styleId="text1">
    <w:name w:val="text_1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666666"/>
      <w:sz w:val="17"/>
      <w:szCs w:val="17"/>
      <w:lang w:eastAsia="ru-RU"/>
    </w:rPr>
  </w:style>
  <w:style w:type="paragraph" w:customStyle="1" w:styleId="28">
    <w:name w:val="Обычный2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0">
    <w:name w:val="Оглавление 12"/>
    <w:basedOn w:val="28"/>
    <w:next w:val="28"/>
    <w:autoRedefine/>
    <w:uiPriority w:val="99"/>
    <w:rsid w:val="002E3ACC"/>
    <w:pPr>
      <w:spacing w:line="360" w:lineRule="auto"/>
    </w:pPr>
  </w:style>
  <w:style w:type="paragraph" w:customStyle="1" w:styleId="220">
    <w:name w:val="Основной текст 22"/>
    <w:basedOn w:val="a"/>
    <w:uiPriority w:val="99"/>
    <w:rsid w:val="002E3A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1"/>
    <w:basedOn w:val="a"/>
    <w:next w:val="af0"/>
    <w:uiPriority w:val="99"/>
    <w:rsid w:val="002E3A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customStyle="1" w:styleId="ConsCell">
    <w:name w:val="ConsCell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lang w:eastAsia="ru-RU"/>
    </w:rPr>
  </w:style>
  <w:style w:type="paragraph" w:customStyle="1" w:styleId="msonormalcxspmiddle">
    <w:name w:val="msonormalcxspmiddle"/>
    <w:basedOn w:val="a"/>
    <w:uiPriority w:val="99"/>
    <w:rsid w:val="002E3ACC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Обычный +14пт"/>
    <w:basedOn w:val="a"/>
    <w:uiPriority w:val="99"/>
    <w:rsid w:val="002E3AC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9">
    <w:name w:val="Без интервала1"/>
    <w:uiPriority w:val="99"/>
    <w:semiHidden/>
    <w:rsid w:val="002E3AC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d">
    <w:name w:val="Знак Знак Знак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3">
    <w:name w:val="Заголовок 11"/>
    <w:basedOn w:val="17"/>
    <w:next w:val="17"/>
    <w:uiPriority w:val="99"/>
    <w:rsid w:val="002E3ACC"/>
    <w:pPr>
      <w:keepNext/>
      <w:ind w:left="-189" w:right="-27"/>
    </w:pPr>
    <w:rPr>
      <w:b/>
      <w:sz w:val="16"/>
    </w:rPr>
  </w:style>
  <w:style w:type="paragraph" w:customStyle="1" w:styleId="212">
    <w:name w:val="Заголовок 21"/>
    <w:basedOn w:val="17"/>
    <w:next w:val="17"/>
    <w:uiPriority w:val="99"/>
    <w:rsid w:val="002E3ACC"/>
    <w:pPr>
      <w:keepNext/>
      <w:ind w:left="-189" w:right="-27"/>
      <w:jc w:val="both"/>
    </w:pPr>
    <w:rPr>
      <w:b/>
      <w:color w:val="000000"/>
    </w:rPr>
  </w:style>
  <w:style w:type="paragraph" w:customStyle="1" w:styleId="titul-nazvanie">
    <w:name w:val="titul-nazvanie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paragraph" w:customStyle="1" w:styleId="titul-avtor">
    <w:name w:val="titul-avtor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zagolovokkniginazvanie">
    <w:name w:val="zagolovokkniginazvanie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8"/>
      <w:szCs w:val="38"/>
      <w:lang w:eastAsia="ru-RU"/>
    </w:rPr>
  </w:style>
  <w:style w:type="paragraph" w:customStyle="1" w:styleId="zagolovokknigiopredelenie">
    <w:name w:val="zagolovokknigiopredelenie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zagolovokknigiavtory">
    <w:name w:val="zagolovokknigiavtory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ul-nazvanieknigi">
    <w:name w:val="titul-nazvanie_knigi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34"/>
      <w:szCs w:val="34"/>
      <w:lang w:eastAsia="ru-RU"/>
    </w:rPr>
  </w:style>
  <w:style w:type="paragraph" w:customStyle="1" w:styleId="zagolovok1">
    <w:name w:val="zagolovok1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e">
    <w:name w:val="Знак Знак Знак Знак Знак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 14 пт"/>
    <w:basedOn w:val="a"/>
    <w:uiPriority w:val="99"/>
    <w:rsid w:val="002E3ACC"/>
    <w:pPr>
      <w:widowControl w:val="0"/>
      <w:numPr>
        <w:numId w:val="60"/>
      </w:numPr>
      <w:shd w:val="clear" w:color="auto" w:fill="FFFFFF"/>
      <w:autoSpaceDE w:val="0"/>
      <w:autoSpaceDN w:val="0"/>
      <w:adjustRightInd w:val="0"/>
      <w:spacing w:after="0" w:line="360" w:lineRule="auto"/>
      <w:ind w:left="357" w:right="79" w:hanging="3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4">
    <w:name w:val="c4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аголовок 7 Знак1"/>
    <w:basedOn w:val="a0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basedOn w:val="a0"/>
    <w:semiHidden/>
    <w:rsid w:val="002E3A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2">
    <w:name w:val="Title"/>
    <w:basedOn w:val="a"/>
    <w:next w:val="a"/>
    <w:link w:val="af1"/>
    <w:qFormat/>
    <w:rsid w:val="002E3ACC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bCs/>
      <w:sz w:val="28"/>
      <w:szCs w:val="28"/>
    </w:rPr>
  </w:style>
  <w:style w:type="character" w:customStyle="1" w:styleId="1a">
    <w:name w:val="Название Знак1"/>
    <w:basedOn w:val="a0"/>
    <w:rsid w:val="002E3A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b">
    <w:name w:val="Верхний колонтитул Знак1"/>
    <w:basedOn w:val="a0"/>
    <w:semiHidden/>
    <w:rsid w:val="002E3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5"/>
    <w:semiHidden/>
    <w:unhideWhenUsed/>
    <w:rsid w:val="002E3ACC"/>
    <w:pPr>
      <w:spacing w:after="120" w:line="240" w:lineRule="auto"/>
      <w:ind w:left="283"/>
    </w:pPr>
    <w:rPr>
      <w:sz w:val="24"/>
      <w:szCs w:val="24"/>
    </w:rPr>
  </w:style>
  <w:style w:type="character" w:customStyle="1" w:styleId="1c">
    <w:name w:val="Основной текст с отступом Знак1"/>
    <w:basedOn w:val="a0"/>
    <w:semiHidden/>
    <w:rsid w:val="002E3ACC"/>
  </w:style>
  <w:style w:type="paragraph" w:styleId="afa">
    <w:name w:val="Plain Text"/>
    <w:basedOn w:val="a"/>
    <w:link w:val="af9"/>
    <w:semiHidden/>
    <w:unhideWhenUsed/>
    <w:rsid w:val="002E3ACC"/>
    <w:pPr>
      <w:spacing w:after="0" w:line="240" w:lineRule="auto"/>
    </w:pPr>
    <w:rPr>
      <w:rFonts w:ascii="Courier New" w:hAnsi="Courier New" w:cs="Courier New"/>
    </w:rPr>
  </w:style>
  <w:style w:type="character" w:customStyle="1" w:styleId="1d">
    <w:name w:val="Текст Знак1"/>
    <w:basedOn w:val="a0"/>
    <w:semiHidden/>
    <w:rsid w:val="002E3ACC"/>
    <w:rPr>
      <w:rFonts w:ascii="Consolas" w:hAnsi="Consolas" w:cs="Consolas"/>
      <w:sz w:val="21"/>
      <w:szCs w:val="21"/>
    </w:rPr>
  </w:style>
  <w:style w:type="paragraph" w:styleId="35">
    <w:name w:val="Body Text Indent 3"/>
    <w:basedOn w:val="a"/>
    <w:link w:val="34"/>
    <w:semiHidden/>
    <w:unhideWhenUsed/>
    <w:rsid w:val="002E3ACC"/>
    <w:pPr>
      <w:spacing w:after="120" w:line="240" w:lineRule="auto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semiHidden/>
    <w:rsid w:val="002E3ACC"/>
    <w:rPr>
      <w:sz w:val="16"/>
      <w:szCs w:val="16"/>
    </w:rPr>
  </w:style>
  <w:style w:type="character" w:customStyle="1" w:styleId="1e">
    <w:name w:val="Нижний колонтитул Знак1"/>
    <w:basedOn w:val="a0"/>
    <w:uiPriority w:val="99"/>
    <w:semiHidden/>
    <w:rsid w:val="002E3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2"/>
    <w:semiHidden/>
    <w:unhideWhenUsed/>
    <w:rsid w:val="002E3ACC"/>
    <w:pPr>
      <w:spacing w:after="120" w:line="240" w:lineRule="auto"/>
    </w:pPr>
    <w:rPr>
      <w:sz w:val="28"/>
      <w:szCs w:val="28"/>
    </w:rPr>
  </w:style>
  <w:style w:type="character" w:customStyle="1" w:styleId="312">
    <w:name w:val="Основной текст 3 Знак1"/>
    <w:basedOn w:val="a0"/>
    <w:semiHidden/>
    <w:rsid w:val="002E3ACC"/>
    <w:rPr>
      <w:sz w:val="16"/>
      <w:szCs w:val="16"/>
    </w:rPr>
  </w:style>
  <w:style w:type="paragraph" w:styleId="24">
    <w:name w:val="Body Text 2"/>
    <w:basedOn w:val="a"/>
    <w:link w:val="23"/>
    <w:semiHidden/>
    <w:unhideWhenUsed/>
    <w:rsid w:val="002E3ACC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13">
    <w:name w:val="Основной текст 2 Знак1"/>
    <w:basedOn w:val="a0"/>
    <w:semiHidden/>
    <w:rsid w:val="002E3ACC"/>
  </w:style>
  <w:style w:type="paragraph" w:styleId="26">
    <w:name w:val="Body Text Indent 2"/>
    <w:basedOn w:val="a"/>
    <w:link w:val="25"/>
    <w:semiHidden/>
    <w:unhideWhenUsed/>
    <w:rsid w:val="002E3ACC"/>
    <w:pPr>
      <w:spacing w:after="120" w:line="480" w:lineRule="auto"/>
      <w:ind w:left="283"/>
    </w:pPr>
    <w:rPr>
      <w:sz w:val="24"/>
      <w:szCs w:val="24"/>
    </w:rPr>
  </w:style>
  <w:style w:type="character" w:customStyle="1" w:styleId="214">
    <w:name w:val="Основной текст с отступом 2 Знак1"/>
    <w:basedOn w:val="a0"/>
    <w:semiHidden/>
    <w:rsid w:val="002E3ACC"/>
  </w:style>
  <w:style w:type="character" w:customStyle="1" w:styleId="1f">
    <w:name w:val="Текст выноски Знак1"/>
    <w:basedOn w:val="a0"/>
    <w:semiHidden/>
    <w:rsid w:val="002E3A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Обычный (веб) Знак2"/>
    <w:aliases w:val="Знак Знак Знак11,Знак Знак Знак1"/>
    <w:uiPriority w:val="99"/>
    <w:locked/>
    <w:rsid w:val="002E3ACC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rsid w:val="002E3ACC"/>
  </w:style>
  <w:style w:type="character" w:customStyle="1" w:styleId="art-postheader">
    <w:name w:val="art-postheader"/>
    <w:rsid w:val="002E3ACC"/>
  </w:style>
  <w:style w:type="paragraph" w:styleId="af8">
    <w:name w:val="Subtitle"/>
    <w:basedOn w:val="a"/>
    <w:next w:val="a"/>
    <w:link w:val="af7"/>
    <w:qFormat/>
    <w:rsid w:val="002E3ACC"/>
    <w:pPr>
      <w:numPr>
        <w:ilvl w:val="1"/>
      </w:numPr>
      <w:spacing w:after="0" w:line="240" w:lineRule="auto"/>
    </w:pPr>
    <w:rPr>
      <w:rFonts w:ascii="Bookman Old Style" w:hAnsi="Bookman Old Style"/>
      <w:b/>
      <w:bCs/>
      <w:i/>
      <w:iCs/>
      <w:sz w:val="24"/>
      <w:szCs w:val="24"/>
    </w:rPr>
  </w:style>
  <w:style w:type="character" w:customStyle="1" w:styleId="1f0">
    <w:name w:val="Подзаголовок Знак1"/>
    <w:basedOn w:val="a0"/>
    <w:rsid w:val="002E3A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range1">
    <w:name w:val="corange1"/>
    <w:rsid w:val="002E3ACC"/>
    <w:rPr>
      <w:rFonts w:ascii="Tahoma" w:hAnsi="Tahoma" w:cs="Tahoma" w:hint="default"/>
      <w:color w:val="EE7900"/>
      <w:sz w:val="17"/>
      <w:szCs w:val="17"/>
    </w:rPr>
  </w:style>
  <w:style w:type="character" w:customStyle="1" w:styleId="abu1">
    <w:name w:val="abu1"/>
    <w:rsid w:val="002E3ACC"/>
    <w:rPr>
      <w:b/>
      <w:bCs/>
      <w:color w:val="888888"/>
    </w:rPr>
  </w:style>
  <w:style w:type="character" w:customStyle="1" w:styleId="style1">
    <w:name w:val="style1"/>
    <w:rsid w:val="002E3ACC"/>
    <w:rPr>
      <w:rFonts w:ascii="Tahoma" w:hAnsi="Tahoma" w:cs="Tahoma" w:hint="default"/>
      <w:sz w:val="17"/>
      <w:szCs w:val="17"/>
    </w:rPr>
  </w:style>
  <w:style w:type="character" w:customStyle="1" w:styleId="titul-avtor1">
    <w:name w:val="titul-avtor1"/>
    <w:rsid w:val="002E3ACC"/>
    <w:rPr>
      <w:rFonts w:ascii="Times New Roman" w:hAnsi="Times New Roman" w:cs="Times New Roman" w:hint="default"/>
      <w:b/>
      <w:bCs/>
      <w:i w:val="0"/>
      <w:iCs w:val="0"/>
      <w:sz w:val="26"/>
      <w:szCs w:val="26"/>
    </w:rPr>
  </w:style>
  <w:style w:type="character" w:customStyle="1" w:styleId="aff">
    <w:name w:val="Знак Знак Знак Знак"/>
    <w:locked/>
    <w:rsid w:val="002E3ACC"/>
    <w:rPr>
      <w:rFonts w:ascii="Tahoma" w:hAnsi="Tahoma" w:cs="Tahoma" w:hint="default"/>
      <w:sz w:val="24"/>
      <w:szCs w:val="24"/>
      <w:lang w:val="ru-RU" w:eastAsia="ru-RU" w:bidi="ar-SA"/>
    </w:rPr>
  </w:style>
  <w:style w:type="character" w:customStyle="1" w:styleId="spelle">
    <w:name w:val="spelle"/>
    <w:rsid w:val="002E3ACC"/>
  </w:style>
  <w:style w:type="character" w:customStyle="1" w:styleId="c2">
    <w:name w:val="c2"/>
    <w:rsid w:val="002E3ACC"/>
  </w:style>
  <w:style w:type="character" w:customStyle="1" w:styleId="c0">
    <w:name w:val="c0"/>
    <w:rsid w:val="002E3ACC"/>
  </w:style>
  <w:style w:type="table" w:customStyle="1" w:styleId="61">
    <w:name w:val="Сетка таблицы6"/>
    <w:basedOn w:val="a1"/>
    <w:next w:val="a6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2E3A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6E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E3AC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E3ACC"/>
    <w:pPr>
      <w:keepNext/>
      <w:overflowPunct w:val="0"/>
      <w:autoSpaceDE w:val="0"/>
      <w:autoSpaceDN w:val="0"/>
      <w:adjustRightInd w:val="0"/>
      <w:spacing w:after="0" w:line="240" w:lineRule="auto"/>
      <w:ind w:left="5103"/>
      <w:jc w:val="both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E3AC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E3ACC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E3ACC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E3ACC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5E7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F6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601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946F2"/>
  </w:style>
  <w:style w:type="table" w:styleId="a6">
    <w:name w:val="Table Grid"/>
    <w:basedOn w:val="a1"/>
    <w:uiPriority w:val="59"/>
    <w:rsid w:val="0086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BD6C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nhideWhenUsed/>
    <w:rsid w:val="00B96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96F43"/>
  </w:style>
  <w:style w:type="paragraph" w:styleId="a9">
    <w:name w:val="footer"/>
    <w:basedOn w:val="a"/>
    <w:link w:val="aa"/>
    <w:uiPriority w:val="99"/>
    <w:unhideWhenUsed/>
    <w:rsid w:val="00B96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F43"/>
  </w:style>
  <w:style w:type="table" w:customStyle="1" w:styleId="21">
    <w:name w:val="Сетка таблицы2"/>
    <w:basedOn w:val="a1"/>
    <w:next w:val="a6"/>
    <w:uiPriority w:val="59"/>
    <w:rsid w:val="008B5F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uiPriority w:val="59"/>
    <w:rsid w:val="006D328C"/>
    <w:pPr>
      <w:spacing w:after="100" w:afterAutospacing="1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776E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032D8"/>
  </w:style>
  <w:style w:type="paragraph" w:styleId="ab">
    <w:name w:val="No Spacing"/>
    <w:link w:val="ac"/>
    <w:uiPriority w:val="1"/>
    <w:qFormat/>
    <w:rsid w:val="006032D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41">
    <w:name w:val="Сетка таблицы4"/>
    <w:basedOn w:val="a1"/>
    <w:next w:val="a6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rsid w:val="006032D8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uiPriority w:val="59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6032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rsid w:val="0060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6032D8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6032D8"/>
    <w:rPr>
      <w:color w:val="800080"/>
      <w:u w:val="single"/>
    </w:rPr>
  </w:style>
  <w:style w:type="character" w:customStyle="1" w:styleId="20">
    <w:name w:val="Заголовок 2 Знак"/>
    <w:basedOn w:val="a0"/>
    <w:link w:val="2"/>
    <w:semiHidden/>
    <w:rsid w:val="002E3A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E3AC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E3A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E3AC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2E3A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E3A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E3ACC"/>
  </w:style>
  <w:style w:type="paragraph" w:styleId="HTML">
    <w:name w:val="HTML Preformatted"/>
    <w:basedOn w:val="a"/>
    <w:link w:val="HTML0"/>
    <w:semiHidden/>
    <w:unhideWhenUsed/>
    <w:rsid w:val="002E3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2E3A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Обычный (веб) Знак"/>
    <w:aliases w:val="Знак Знак Знак2"/>
    <w:link w:val="af0"/>
    <w:uiPriority w:val="99"/>
    <w:semiHidden/>
    <w:locked/>
    <w:rsid w:val="002E3ACC"/>
    <w:rPr>
      <w:sz w:val="24"/>
      <w:szCs w:val="24"/>
    </w:rPr>
  </w:style>
  <w:style w:type="paragraph" w:styleId="af0">
    <w:name w:val="Normal (Web)"/>
    <w:aliases w:val="Знак Знак"/>
    <w:basedOn w:val="a"/>
    <w:link w:val="af"/>
    <w:uiPriority w:val="99"/>
    <w:semiHidden/>
    <w:unhideWhenUsed/>
    <w:qFormat/>
    <w:rsid w:val="002E3ACC"/>
    <w:pPr>
      <w:ind w:left="720"/>
      <w:contextualSpacing/>
    </w:pPr>
    <w:rPr>
      <w:sz w:val="24"/>
      <w:szCs w:val="24"/>
    </w:rPr>
  </w:style>
  <w:style w:type="character" w:customStyle="1" w:styleId="af1">
    <w:name w:val="Название Знак"/>
    <w:basedOn w:val="a0"/>
    <w:link w:val="af2"/>
    <w:locked/>
    <w:rsid w:val="002E3ACC"/>
    <w:rPr>
      <w:b/>
      <w:bCs/>
      <w:sz w:val="28"/>
      <w:szCs w:val="28"/>
    </w:rPr>
  </w:style>
  <w:style w:type="character" w:customStyle="1" w:styleId="af3">
    <w:name w:val="Основной текст Знак"/>
    <w:basedOn w:val="a0"/>
    <w:link w:val="af4"/>
    <w:semiHidden/>
    <w:locked/>
    <w:rsid w:val="002E3ACC"/>
    <w:rPr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0"/>
    <w:link w:val="af6"/>
    <w:semiHidden/>
    <w:locked/>
    <w:rsid w:val="002E3ACC"/>
    <w:rPr>
      <w:sz w:val="24"/>
      <w:szCs w:val="24"/>
    </w:rPr>
  </w:style>
  <w:style w:type="character" w:customStyle="1" w:styleId="af7">
    <w:name w:val="Подзаголовок Знак"/>
    <w:basedOn w:val="a0"/>
    <w:link w:val="af8"/>
    <w:locked/>
    <w:rsid w:val="002E3ACC"/>
    <w:rPr>
      <w:rFonts w:ascii="Bookman Old Style" w:hAnsi="Bookman Old Style"/>
      <w:b/>
      <w:bCs/>
      <w:i/>
      <w:iCs/>
      <w:sz w:val="24"/>
      <w:szCs w:val="24"/>
    </w:rPr>
  </w:style>
  <w:style w:type="character" w:customStyle="1" w:styleId="23">
    <w:name w:val="Основной текст 2 Знак"/>
    <w:basedOn w:val="a0"/>
    <w:link w:val="24"/>
    <w:semiHidden/>
    <w:locked/>
    <w:rsid w:val="002E3ACC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3"/>
    <w:semiHidden/>
    <w:locked/>
    <w:rsid w:val="002E3ACC"/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6"/>
    <w:semiHidden/>
    <w:locked/>
    <w:rsid w:val="002E3ACC"/>
    <w:rPr>
      <w:sz w:val="24"/>
      <w:szCs w:val="24"/>
    </w:rPr>
  </w:style>
  <w:style w:type="character" w:customStyle="1" w:styleId="34">
    <w:name w:val="Основной текст с отступом 3 Знак"/>
    <w:basedOn w:val="a0"/>
    <w:link w:val="35"/>
    <w:semiHidden/>
    <w:locked/>
    <w:rsid w:val="002E3ACC"/>
    <w:rPr>
      <w:sz w:val="16"/>
      <w:szCs w:val="16"/>
    </w:rPr>
  </w:style>
  <w:style w:type="character" w:customStyle="1" w:styleId="af9">
    <w:name w:val="Текст Знак"/>
    <w:basedOn w:val="a0"/>
    <w:link w:val="afa"/>
    <w:semiHidden/>
    <w:locked/>
    <w:rsid w:val="002E3ACC"/>
    <w:rPr>
      <w:rFonts w:ascii="Courier New" w:hAnsi="Courier New" w:cs="Courier New"/>
    </w:rPr>
  </w:style>
  <w:style w:type="character" w:customStyle="1" w:styleId="ac">
    <w:name w:val="Без интервала Знак"/>
    <w:link w:val="ab"/>
    <w:uiPriority w:val="1"/>
    <w:locked/>
    <w:rsid w:val="002E3ACC"/>
    <w:rPr>
      <w:rFonts w:ascii="Calibri" w:eastAsia="Calibri" w:hAnsi="Calibri" w:cs="Times New Roman"/>
    </w:rPr>
  </w:style>
  <w:style w:type="paragraph" w:customStyle="1" w:styleId="afb">
    <w:name w:val="Знак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Абзац списка1"/>
    <w:basedOn w:val="a"/>
    <w:uiPriority w:val="99"/>
    <w:qFormat/>
    <w:rsid w:val="002E3AC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1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Body Text"/>
    <w:basedOn w:val="a"/>
    <w:link w:val="af3"/>
    <w:semiHidden/>
    <w:unhideWhenUsed/>
    <w:rsid w:val="002E3ACC"/>
    <w:pPr>
      <w:spacing w:after="120" w:line="240" w:lineRule="auto"/>
    </w:pPr>
    <w:rPr>
      <w:sz w:val="24"/>
      <w:szCs w:val="24"/>
      <w:lang w:val="x-none" w:eastAsia="x-none"/>
    </w:rPr>
  </w:style>
  <w:style w:type="character" w:customStyle="1" w:styleId="16">
    <w:name w:val="Основной текст Знак1"/>
    <w:basedOn w:val="a0"/>
    <w:semiHidden/>
    <w:rsid w:val="002E3ACC"/>
  </w:style>
  <w:style w:type="paragraph" w:customStyle="1" w:styleId="127">
    <w:name w:val="Стиль Основной текст + По ширине Первая строка:  127 см"/>
    <w:basedOn w:val="af4"/>
    <w:uiPriority w:val="99"/>
    <w:rsid w:val="002E3ACC"/>
    <w:pPr>
      <w:keepLines/>
      <w:widowControl w:val="0"/>
      <w:spacing w:line="240" w:lineRule="atLeast"/>
      <w:ind w:left="720" w:firstLine="397"/>
      <w:jc w:val="both"/>
    </w:pPr>
    <w:rPr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Обычный1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2E3A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31">
    <w:name w:val="Body Text 31"/>
    <w:basedOn w:val="a"/>
    <w:uiPriority w:val="99"/>
    <w:rsid w:val="002E3AC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2E3AC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Прижатый влево"/>
    <w:basedOn w:val="a"/>
    <w:next w:val="a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3AC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2E3AC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Знак2"/>
    <w:basedOn w:val="a"/>
    <w:uiPriority w:val="99"/>
    <w:rsid w:val="002E3A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Оглавление 11"/>
    <w:basedOn w:val="17"/>
    <w:next w:val="17"/>
    <w:autoRedefine/>
    <w:uiPriority w:val="99"/>
    <w:rsid w:val="002E3ACC"/>
    <w:pPr>
      <w:framePr w:hSpace="180" w:wrap="auto" w:vAnchor="text" w:hAnchor="text" w:x="-168" w:y="1"/>
      <w:spacing w:line="360" w:lineRule="auto"/>
    </w:pPr>
  </w:style>
  <w:style w:type="paragraph" w:customStyle="1" w:styleId="text1">
    <w:name w:val="text_1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666666"/>
      <w:sz w:val="17"/>
      <w:szCs w:val="17"/>
      <w:lang w:eastAsia="ru-RU"/>
    </w:rPr>
  </w:style>
  <w:style w:type="paragraph" w:customStyle="1" w:styleId="28">
    <w:name w:val="Обычный2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0">
    <w:name w:val="Оглавление 12"/>
    <w:basedOn w:val="28"/>
    <w:next w:val="28"/>
    <w:autoRedefine/>
    <w:uiPriority w:val="99"/>
    <w:rsid w:val="002E3ACC"/>
    <w:pPr>
      <w:spacing w:line="360" w:lineRule="auto"/>
    </w:pPr>
  </w:style>
  <w:style w:type="paragraph" w:customStyle="1" w:styleId="220">
    <w:name w:val="Основной текст 22"/>
    <w:basedOn w:val="a"/>
    <w:uiPriority w:val="99"/>
    <w:rsid w:val="002E3A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1"/>
    <w:basedOn w:val="a"/>
    <w:next w:val="af0"/>
    <w:uiPriority w:val="99"/>
    <w:rsid w:val="002E3A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customStyle="1" w:styleId="ConsCell">
    <w:name w:val="ConsCell"/>
    <w:uiPriority w:val="99"/>
    <w:rsid w:val="002E3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lang w:eastAsia="ru-RU"/>
    </w:rPr>
  </w:style>
  <w:style w:type="paragraph" w:customStyle="1" w:styleId="msonormalcxspmiddle">
    <w:name w:val="msonormalcxspmiddle"/>
    <w:basedOn w:val="a"/>
    <w:uiPriority w:val="99"/>
    <w:rsid w:val="002E3ACC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Обычный +14пт"/>
    <w:basedOn w:val="a"/>
    <w:uiPriority w:val="99"/>
    <w:rsid w:val="002E3AC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9">
    <w:name w:val="Без интервала1"/>
    <w:uiPriority w:val="99"/>
    <w:semiHidden/>
    <w:rsid w:val="002E3AC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d">
    <w:name w:val="Знак Знак Знак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3">
    <w:name w:val="Заголовок 11"/>
    <w:basedOn w:val="17"/>
    <w:next w:val="17"/>
    <w:uiPriority w:val="99"/>
    <w:rsid w:val="002E3ACC"/>
    <w:pPr>
      <w:keepNext/>
      <w:ind w:left="-189" w:right="-27"/>
    </w:pPr>
    <w:rPr>
      <w:b/>
      <w:sz w:val="16"/>
    </w:rPr>
  </w:style>
  <w:style w:type="paragraph" w:customStyle="1" w:styleId="212">
    <w:name w:val="Заголовок 21"/>
    <w:basedOn w:val="17"/>
    <w:next w:val="17"/>
    <w:uiPriority w:val="99"/>
    <w:rsid w:val="002E3ACC"/>
    <w:pPr>
      <w:keepNext/>
      <w:ind w:left="-189" w:right="-27"/>
      <w:jc w:val="both"/>
    </w:pPr>
    <w:rPr>
      <w:b/>
      <w:color w:val="000000"/>
    </w:rPr>
  </w:style>
  <w:style w:type="paragraph" w:customStyle="1" w:styleId="titul-nazvanie">
    <w:name w:val="titul-nazvanie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paragraph" w:customStyle="1" w:styleId="titul-avtor">
    <w:name w:val="titul-avtor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zagolovokkniginazvanie">
    <w:name w:val="zagolovokkniginazvanie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8"/>
      <w:szCs w:val="38"/>
      <w:lang w:eastAsia="ru-RU"/>
    </w:rPr>
  </w:style>
  <w:style w:type="paragraph" w:customStyle="1" w:styleId="zagolovokknigiopredelenie">
    <w:name w:val="zagolovokknigiopredelenie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zagolovokknigiavtory">
    <w:name w:val="zagolovokknigiavtory"/>
    <w:basedOn w:val="a"/>
    <w:uiPriority w:val="99"/>
    <w:rsid w:val="002E3ACC"/>
    <w:pPr>
      <w:spacing w:before="100" w:beforeAutospacing="1" w:after="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ul-nazvanieknigi">
    <w:name w:val="titul-nazvanie_knigi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34"/>
      <w:szCs w:val="34"/>
      <w:lang w:eastAsia="ru-RU"/>
    </w:rPr>
  </w:style>
  <w:style w:type="paragraph" w:customStyle="1" w:styleId="zagolovok1">
    <w:name w:val="zagolovok1"/>
    <w:basedOn w:val="a"/>
    <w:uiPriority w:val="99"/>
    <w:rsid w:val="002E3AC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e">
    <w:name w:val="Знак Знак Знак Знак Знак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uiPriority w:val="99"/>
    <w:rsid w:val="002E3A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2E3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 14 пт"/>
    <w:basedOn w:val="a"/>
    <w:uiPriority w:val="99"/>
    <w:rsid w:val="002E3ACC"/>
    <w:pPr>
      <w:widowControl w:val="0"/>
      <w:numPr>
        <w:numId w:val="60"/>
      </w:numPr>
      <w:shd w:val="clear" w:color="auto" w:fill="FFFFFF"/>
      <w:autoSpaceDE w:val="0"/>
      <w:autoSpaceDN w:val="0"/>
      <w:adjustRightInd w:val="0"/>
      <w:spacing w:after="0" w:line="360" w:lineRule="auto"/>
      <w:ind w:left="357" w:right="79" w:hanging="3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4">
    <w:name w:val="c4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2E3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аголовок 7 Знак1"/>
    <w:basedOn w:val="a0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basedOn w:val="a0"/>
    <w:semiHidden/>
    <w:rsid w:val="002E3A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2E3A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2">
    <w:name w:val="Title"/>
    <w:basedOn w:val="a"/>
    <w:next w:val="a"/>
    <w:link w:val="af1"/>
    <w:qFormat/>
    <w:rsid w:val="002E3ACC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bCs/>
      <w:sz w:val="28"/>
      <w:szCs w:val="28"/>
    </w:rPr>
  </w:style>
  <w:style w:type="character" w:customStyle="1" w:styleId="1a">
    <w:name w:val="Название Знак1"/>
    <w:basedOn w:val="a0"/>
    <w:rsid w:val="002E3A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b">
    <w:name w:val="Верхний колонтитул Знак1"/>
    <w:basedOn w:val="a0"/>
    <w:semiHidden/>
    <w:rsid w:val="002E3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5"/>
    <w:semiHidden/>
    <w:unhideWhenUsed/>
    <w:rsid w:val="002E3ACC"/>
    <w:pPr>
      <w:spacing w:after="120" w:line="240" w:lineRule="auto"/>
      <w:ind w:left="283"/>
    </w:pPr>
    <w:rPr>
      <w:sz w:val="24"/>
      <w:szCs w:val="24"/>
    </w:rPr>
  </w:style>
  <w:style w:type="character" w:customStyle="1" w:styleId="1c">
    <w:name w:val="Основной текст с отступом Знак1"/>
    <w:basedOn w:val="a0"/>
    <w:semiHidden/>
    <w:rsid w:val="002E3ACC"/>
  </w:style>
  <w:style w:type="paragraph" w:styleId="afa">
    <w:name w:val="Plain Text"/>
    <w:basedOn w:val="a"/>
    <w:link w:val="af9"/>
    <w:semiHidden/>
    <w:unhideWhenUsed/>
    <w:rsid w:val="002E3ACC"/>
    <w:pPr>
      <w:spacing w:after="0" w:line="240" w:lineRule="auto"/>
    </w:pPr>
    <w:rPr>
      <w:rFonts w:ascii="Courier New" w:hAnsi="Courier New" w:cs="Courier New"/>
    </w:rPr>
  </w:style>
  <w:style w:type="character" w:customStyle="1" w:styleId="1d">
    <w:name w:val="Текст Знак1"/>
    <w:basedOn w:val="a0"/>
    <w:semiHidden/>
    <w:rsid w:val="002E3ACC"/>
    <w:rPr>
      <w:rFonts w:ascii="Consolas" w:hAnsi="Consolas" w:cs="Consolas"/>
      <w:sz w:val="21"/>
      <w:szCs w:val="21"/>
    </w:rPr>
  </w:style>
  <w:style w:type="paragraph" w:styleId="35">
    <w:name w:val="Body Text Indent 3"/>
    <w:basedOn w:val="a"/>
    <w:link w:val="34"/>
    <w:semiHidden/>
    <w:unhideWhenUsed/>
    <w:rsid w:val="002E3ACC"/>
    <w:pPr>
      <w:spacing w:after="120" w:line="240" w:lineRule="auto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semiHidden/>
    <w:rsid w:val="002E3ACC"/>
    <w:rPr>
      <w:sz w:val="16"/>
      <w:szCs w:val="16"/>
    </w:rPr>
  </w:style>
  <w:style w:type="character" w:customStyle="1" w:styleId="1e">
    <w:name w:val="Нижний колонтитул Знак1"/>
    <w:basedOn w:val="a0"/>
    <w:uiPriority w:val="99"/>
    <w:semiHidden/>
    <w:rsid w:val="002E3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2"/>
    <w:semiHidden/>
    <w:unhideWhenUsed/>
    <w:rsid w:val="002E3ACC"/>
    <w:pPr>
      <w:spacing w:after="120" w:line="240" w:lineRule="auto"/>
    </w:pPr>
    <w:rPr>
      <w:sz w:val="28"/>
      <w:szCs w:val="28"/>
    </w:rPr>
  </w:style>
  <w:style w:type="character" w:customStyle="1" w:styleId="312">
    <w:name w:val="Основной текст 3 Знак1"/>
    <w:basedOn w:val="a0"/>
    <w:semiHidden/>
    <w:rsid w:val="002E3ACC"/>
    <w:rPr>
      <w:sz w:val="16"/>
      <w:szCs w:val="16"/>
    </w:rPr>
  </w:style>
  <w:style w:type="paragraph" w:styleId="24">
    <w:name w:val="Body Text 2"/>
    <w:basedOn w:val="a"/>
    <w:link w:val="23"/>
    <w:semiHidden/>
    <w:unhideWhenUsed/>
    <w:rsid w:val="002E3ACC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13">
    <w:name w:val="Основной текст 2 Знак1"/>
    <w:basedOn w:val="a0"/>
    <w:semiHidden/>
    <w:rsid w:val="002E3ACC"/>
  </w:style>
  <w:style w:type="paragraph" w:styleId="26">
    <w:name w:val="Body Text Indent 2"/>
    <w:basedOn w:val="a"/>
    <w:link w:val="25"/>
    <w:semiHidden/>
    <w:unhideWhenUsed/>
    <w:rsid w:val="002E3ACC"/>
    <w:pPr>
      <w:spacing w:after="120" w:line="480" w:lineRule="auto"/>
      <w:ind w:left="283"/>
    </w:pPr>
    <w:rPr>
      <w:sz w:val="24"/>
      <w:szCs w:val="24"/>
    </w:rPr>
  </w:style>
  <w:style w:type="character" w:customStyle="1" w:styleId="214">
    <w:name w:val="Основной текст с отступом 2 Знак1"/>
    <w:basedOn w:val="a0"/>
    <w:semiHidden/>
    <w:rsid w:val="002E3ACC"/>
  </w:style>
  <w:style w:type="character" w:customStyle="1" w:styleId="1f">
    <w:name w:val="Текст выноски Знак1"/>
    <w:basedOn w:val="a0"/>
    <w:semiHidden/>
    <w:rsid w:val="002E3A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Обычный (веб) Знак2"/>
    <w:aliases w:val="Знак Знак Знак11,Знак Знак Знак1"/>
    <w:uiPriority w:val="99"/>
    <w:locked/>
    <w:rsid w:val="002E3ACC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rsid w:val="002E3ACC"/>
  </w:style>
  <w:style w:type="character" w:customStyle="1" w:styleId="art-postheader">
    <w:name w:val="art-postheader"/>
    <w:rsid w:val="002E3ACC"/>
  </w:style>
  <w:style w:type="paragraph" w:styleId="af8">
    <w:name w:val="Subtitle"/>
    <w:basedOn w:val="a"/>
    <w:next w:val="a"/>
    <w:link w:val="af7"/>
    <w:qFormat/>
    <w:rsid w:val="002E3ACC"/>
    <w:pPr>
      <w:numPr>
        <w:ilvl w:val="1"/>
      </w:numPr>
      <w:spacing w:after="0" w:line="240" w:lineRule="auto"/>
    </w:pPr>
    <w:rPr>
      <w:rFonts w:ascii="Bookman Old Style" w:hAnsi="Bookman Old Style"/>
      <w:b/>
      <w:bCs/>
      <w:i/>
      <w:iCs/>
      <w:sz w:val="24"/>
      <w:szCs w:val="24"/>
    </w:rPr>
  </w:style>
  <w:style w:type="character" w:customStyle="1" w:styleId="1f0">
    <w:name w:val="Подзаголовок Знак1"/>
    <w:basedOn w:val="a0"/>
    <w:rsid w:val="002E3A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range1">
    <w:name w:val="corange1"/>
    <w:rsid w:val="002E3ACC"/>
    <w:rPr>
      <w:rFonts w:ascii="Tahoma" w:hAnsi="Tahoma" w:cs="Tahoma" w:hint="default"/>
      <w:color w:val="EE7900"/>
      <w:sz w:val="17"/>
      <w:szCs w:val="17"/>
    </w:rPr>
  </w:style>
  <w:style w:type="character" w:customStyle="1" w:styleId="abu1">
    <w:name w:val="abu1"/>
    <w:rsid w:val="002E3ACC"/>
    <w:rPr>
      <w:b/>
      <w:bCs/>
      <w:color w:val="888888"/>
    </w:rPr>
  </w:style>
  <w:style w:type="character" w:customStyle="1" w:styleId="style1">
    <w:name w:val="style1"/>
    <w:rsid w:val="002E3ACC"/>
    <w:rPr>
      <w:rFonts w:ascii="Tahoma" w:hAnsi="Tahoma" w:cs="Tahoma" w:hint="default"/>
      <w:sz w:val="17"/>
      <w:szCs w:val="17"/>
    </w:rPr>
  </w:style>
  <w:style w:type="character" w:customStyle="1" w:styleId="titul-avtor1">
    <w:name w:val="titul-avtor1"/>
    <w:rsid w:val="002E3ACC"/>
    <w:rPr>
      <w:rFonts w:ascii="Times New Roman" w:hAnsi="Times New Roman" w:cs="Times New Roman" w:hint="default"/>
      <w:b/>
      <w:bCs/>
      <w:i w:val="0"/>
      <w:iCs w:val="0"/>
      <w:sz w:val="26"/>
      <w:szCs w:val="26"/>
    </w:rPr>
  </w:style>
  <w:style w:type="character" w:customStyle="1" w:styleId="aff">
    <w:name w:val="Знак Знак Знак Знак"/>
    <w:locked/>
    <w:rsid w:val="002E3ACC"/>
    <w:rPr>
      <w:rFonts w:ascii="Tahoma" w:hAnsi="Tahoma" w:cs="Tahoma" w:hint="default"/>
      <w:sz w:val="24"/>
      <w:szCs w:val="24"/>
      <w:lang w:val="ru-RU" w:eastAsia="ru-RU" w:bidi="ar-SA"/>
    </w:rPr>
  </w:style>
  <w:style w:type="character" w:customStyle="1" w:styleId="spelle">
    <w:name w:val="spelle"/>
    <w:rsid w:val="002E3ACC"/>
  </w:style>
  <w:style w:type="character" w:customStyle="1" w:styleId="c2">
    <w:name w:val="c2"/>
    <w:rsid w:val="002E3ACC"/>
  </w:style>
  <w:style w:type="character" w:customStyle="1" w:styleId="c0">
    <w:name w:val="c0"/>
    <w:rsid w:val="002E3ACC"/>
  </w:style>
  <w:style w:type="table" w:customStyle="1" w:styleId="61">
    <w:name w:val="Сетка таблицы6"/>
    <w:basedOn w:val="a1"/>
    <w:next w:val="a6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2E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2E3A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1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ge.edu.ru/" TargetMode="External"/><Relationship Id="rId18" Type="http://schemas.openxmlformats.org/officeDocument/2006/relationships/hyperlink" Target="http://azbez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Presentation2.pptx"/><Relationship Id="rId17" Type="http://schemas.openxmlformats.org/officeDocument/2006/relationships/hyperlink" Target="http://www.senya-spasate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ip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http://www.mosedu.ru/" TargetMode="External"/><Relationship Id="rId10" Type="http://schemas.openxmlformats.org/officeDocument/2006/relationships/package" Target="embeddings/Microsoft_PowerPoint_Presentation1.pptx"/><Relationship Id="rId19" Type="http://schemas.openxmlformats.org/officeDocument/2006/relationships/hyperlink" Target="http://www.culture.mchs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mi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D7AB1-643C-4521-AC54-DC895E18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21170</Words>
  <Characters>120669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Алия</cp:lastModifiedBy>
  <cp:revision>41</cp:revision>
  <cp:lastPrinted>2016-10-24T11:33:00Z</cp:lastPrinted>
  <dcterms:created xsi:type="dcterms:W3CDTF">2016-09-06T08:14:00Z</dcterms:created>
  <dcterms:modified xsi:type="dcterms:W3CDTF">2016-11-02T18:41:00Z</dcterms:modified>
</cp:coreProperties>
</file>